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B96" w:rsidRDefault="00930B96" w:rsidP="00653C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13662" w:rsidRDefault="00413662" w:rsidP="00653C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13662" w:rsidRDefault="00413662" w:rsidP="00653C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13662" w:rsidRDefault="00413662" w:rsidP="00653C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13662" w:rsidRPr="00413662" w:rsidRDefault="00413662" w:rsidP="00653C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30B96" w:rsidRDefault="00930B96" w:rsidP="00AF06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0B96" w:rsidRDefault="00930B96" w:rsidP="00AF06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0B96" w:rsidRDefault="00930B96" w:rsidP="00AF06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0B96" w:rsidRPr="00044589" w:rsidRDefault="00930B96" w:rsidP="00AF062D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044589">
        <w:rPr>
          <w:rFonts w:ascii="Times New Roman" w:hAnsi="Times New Roman" w:cs="Times New Roman"/>
          <w:sz w:val="72"/>
          <w:szCs w:val="72"/>
        </w:rPr>
        <w:t>Справка</w:t>
      </w:r>
    </w:p>
    <w:p w:rsidR="00930B96" w:rsidRPr="00044589" w:rsidRDefault="00930B96" w:rsidP="00AF06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044589">
        <w:rPr>
          <w:rFonts w:ascii="Times New Roman" w:hAnsi="Times New Roman" w:cs="Times New Roman"/>
          <w:b/>
          <w:bCs/>
          <w:sz w:val="40"/>
          <w:szCs w:val="40"/>
        </w:rPr>
        <w:t xml:space="preserve">о наличии учебной, </w:t>
      </w:r>
      <w:proofErr w:type="spellStart"/>
      <w:r w:rsidRPr="00044589">
        <w:rPr>
          <w:rFonts w:ascii="Times New Roman" w:hAnsi="Times New Roman" w:cs="Times New Roman"/>
          <w:b/>
          <w:bCs/>
          <w:sz w:val="40"/>
          <w:szCs w:val="40"/>
        </w:rPr>
        <w:t>учебн</w:t>
      </w:r>
      <w:proofErr w:type="gramStart"/>
      <w:r w:rsidRPr="00044589">
        <w:rPr>
          <w:rFonts w:ascii="Times New Roman" w:hAnsi="Times New Roman" w:cs="Times New Roman"/>
          <w:b/>
          <w:bCs/>
          <w:sz w:val="40"/>
          <w:szCs w:val="40"/>
        </w:rPr>
        <w:t>о</w:t>
      </w:r>
      <w:proofErr w:type="spellEnd"/>
      <w:r w:rsidRPr="00044589">
        <w:rPr>
          <w:rFonts w:ascii="Times New Roman" w:hAnsi="Times New Roman" w:cs="Times New Roman"/>
          <w:b/>
          <w:bCs/>
          <w:sz w:val="40"/>
          <w:szCs w:val="40"/>
        </w:rPr>
        <w:t>-</w:t>
      </w:r>
      <w:proofErr w:type="gramEnd"/>
      <w:r w:rsidRPr="00044589">
        <w:rPr>
          <w:rFonts w:ascii="Times New Roman" w:hAnsi="Times New Roman" w:cs="Times New Roman"/>
          <w:b/>
          <w:bCs/>
          <w:sz w:val="40"/>
          <w:szCs w:val="40"/>
        </w:rPr>
        <w:t xml:space="preserve"> методической литературы </w:t>
      </w:r>
    </w:p>
    <w:p w:rsidR="00930B96" w:rsidRPr="00044589" w:rsidRDefault="00930B96" w:rsidP="00AF06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044589">
        <w:rPr>
          <w:rFonts w:ascii="Times New Roman" w:hAnsi="Times New Roman" w:cs="Times New Roman"/>
          <w:b/>
          <w:bCs/>
          <w:sz w:val="40"/>
          <w:szCs w:val="40"/>
        </w:rPr>
        <w:t xml:space="preserve">и иных </w:t>
      </w:r>
      <w:proofErr w:type="spellStart"/>
      <w:r w:rsidRPr="00044589">
        <w:rPr>
          <w:rFonts w:ascii="Times New Roman" w:hAnsi="Times New Roman" w:cs="Times New Roman"/>
          <w:b/>
          <w:bCs/>
          <w:sz w:val="40"/>
          <w:szCs w:val="40"/>
        </w:rPr>
        <w:t>библиотечн</w:t>
      </w:r>
      <w:proofErr w:type="gramStart"/>
      <w:r w:rsidRPr="00044589">
        <w:rPr>
          <w:rFonts w:ascii="Times New Roman" w:hAnsi="Times New Roman" w:cs="Times New Roman"/>
          <w:b/>
          <w:bCs/>
          <w:sz w:val="40"/>
          <w:szCs w:val="40"/>
        </w:rPr>
        <w:t>о</w:t>
      </w:r>
      <w:proofErr w:type="spellEnd"/>
      <w:r w:rsidRPr="00044589">
        <w:rPr>
          <w:rFonts w:ascii="Times New Roman" w:hAnsi="Times New Roman" w:cs="Times New Roman"/>
          <w:b/>
          <w:bCs/>
          <w:sz w:val="40"/>
          <w:szCs w:val="40"/>
        </w:rPr>
        <w:t>-</w:t>
      </w:r>
      <w:proofErr w:type="gramEnd"/>
      <w:r w:rsidRPr="00044589">
        <w:rPr>
          <w:rFonts w:ascii="Times New Roman" w:hAnsi="Times New Roman" w:cs="Times New Roman"/>
          <w:b/>
          <w:bCs/>
          <w:sz w:val="40"/>
          <w:szCs w:val="40"/>
        </w:rPr>
        <w:t xml:space="preserve"> информационных</w:t>
      </w:r>
    </w:p>
    <w:p w:rsidR="00930B96" w:rsidRPr="00044589" w:rsidRDefault="00930B96" w:rsidP="00AF06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044589">
        <w:rPr>
          <w:rFonts w:ascii="Times New Roman" w:hAnsi="Times New Roman" w:cs="Times New Roman"/>
          <w:b/>
          <w:bCs/>
          <w:sz w:val="40"/>
          <w:szCs w:val="40"/>
        </w:rPr>
        <w:t xml:space="preserve">ресурсов и средств обеспечения образовательного процесса, </w:t>
      </w:r>
    </w:p>
    <w:p w:rsidR="00930B96" w:rsidRPr="00044589" w:rsidRDefault="00930B96" w:rsidP="00AF06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044589">
        <w:rPr>
          <w:rFonts w:ascii="Times New Roman" w:hAnsi="Times New Roman" w:cs="Times New Roman"/>
          <w:b/>
          <w:bCs/>
          <w:sz w:val="40"/>
          <w:szCs w:val="40"/>
        </w:rPr>
        <w:t>необходимых для реализации образовательных программ.</w:t>
      </w:r>
    </w:p>
    <w:p w:rsidR="00930B96" w:rsidRDefault="00930B96" w:rsidP="00044589">
      <w:pPr>
        <w:tabs>
          <w:tab w:val="left" w:pos="1485"/>
          <w:tab w:val="left" w:pos="2565"/>
          <w:tab w:val="left" w:pos="301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44589">
        <w:rPr>
          <w:rFonts w:ascii="Times New Roman" w:hAnsi="Times New Roman" w:cs="Times New Roman"/>
          <w:b/>
          <w:bCs/>
          <w:sz w:val="36"/>
          <w:szCs w:val="36"/>
        </w:rPr>
        <w:t xml:space="preserve">Муниципальное автономное дошкольное образовательное учреждение </w:t>
      </w:r>
    </w:p>
    <w:p w:rsidR="00930B96" w:rsidRDefault="00930B96" w:rsidP="00044589">
      <w:pPr>
        <w:tabs>
          <w:tab w:val="left" w:pos="1485"/>
          <w:tab w:val="left" w:pos="2565"/>
          <w:tab w:val="left" w:pos="301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44589">
        <w:rPr>
          <w:rFonts w:ascii="Times New Roman" w:hAnsi="Times New Roman" w:cs="Times New Roman"/>
          <w:b/>
          <w:bCs/>
          <w:sz w:val="36"/>
          <w:szCs w:val="36"/>
        </w:rPr>
        <w:t>Центр развития ребенка – детский  сад № 30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044589">
        <w:rPr>
          <w:rFonts w:ascii="Times New Roman" w:hAnsi="Times New Roman" w:cs="Times New Roman"/>
          <w:b/>
          <w:bCs/>
          <w:sz w:val="36"/>
          <w:szCs w:val="36"/>
        </w:rPr>
        <w:t xml:space="preserve">«Улыбка» </w:t>
      </w:r>
    </w:p>
    <w:p w:rsidR="00930B96" w:rsidRPr="00044589" w:rsidRDefault="00930B96" w:rsidP="00044589">
      <w:pPr>
        <w:tabs>
          <w:tab w:val="left" w:pos="1485"/>
          <w:tab w:val="left" w:pos="2565"/>
          <w:tab w:val="left" w:pos="301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44589">
        <w:rPr>
          <w:rFonts w:ascii="Times New Roman" w:hAnsi="Times New Roman" w:cs="Times New Roman"/>
          <w:b/>
          <w:bCs/>
          <w:sz w:val="36"/>
          <w:szCs w:val="36"/>
        </w:rPr>
        <w:t>городского округа город Октябрьский Республики Башкортостан</w:t>
      </w:r>
    </w:p>
    <w:p w:rsidR="00930B96" w:rsidRPr="00044589" w:rsidRDefault="00930B96" w:rsidP="00044589">
      <w:pPr>
        <w:tabs>
          <w:tab w:val="left" w:pos="301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0B96" w:rsidRPr="00044589" w:rsidRDefault="00930B96" w:rsidP="00044589">
      <w:pPr>
        <w:tabs>
          <w:tab w:val="left" w:pos="301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0B96" w:rsidRDefault="00930B96" w:rsidP="007C55B7">
      <w:pPr>
        <w:tabs>
          <w:tab w:val="left" w:pos="3015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930B96" w:rsidRDefault="00930B96" w:rsidP="007C55B7">
      <w:pPr>
        <w:tabs>
          <w:tab w:val="left" w:pos="3015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930B96" w:rsidRDefault="00930B96" w:rsidP="007C55B7">
      <w:pPr>
        <w:tabs>
          <w:tab w:val="left" w:pos="3015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930B96" w:rsidRDefault="00930B96" w:rsidP="007C55B7">
      <w:pPr>
        <w:tabs>
          <w:tab w:val="left" w:pos="3015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930B96" w:rsidRDefault="00930B96" w:rsidP="007C55B7">
      <w:pPr>
        <w:tabs>
          <w:tab w:val="left" w:pos="3015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930B96" w:rsidRDefault="00930B96" w:rsidP="007C55B7">
      <w:pPr>
        <w:tabs>
          <w:tab w:val="left" w:pos="3015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930B96" w:rsidRDefault="00930B96" w:rsidP="007C55B7">
      <w:pPr>
        <w:tabs>
          <w:tab w:val="left" w:pos="3015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930B96" w:rsidRDefault="00930B96" w:rsidP="007C55B7">
      <w:pPr>
        <w:tabs>
          <w:tab w:val="left" w:pos="3015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930B96" w:rsidRDefault="00930B96" w:rsidP="007C55B7">
      <w:pPr>
        <w:tabs>
          <w:tab w:val="left" w:pos="3015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930B96" w:rsidRDefault="00930B96" w:rsidP="007C55B7">
      <w:pPr>
        <w:tabs>
          <w:tab w:val="left" w:pos="3015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930B96" w:rsidRDefault="00930B96" w:rsidP="007C55B7">
      <w:pPr>
        <w:tabs>
          <w:tab w:val="left" w:pos="3015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930B96" w:rsidRDefault="00930B96" w:rsidP="00EA10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0B96" w:rsidRDefault="00930B96" w:rsidP="00EA10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Раздел 1. Наличие учебной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учебн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bookmarkStart w:id="0" w:name="_GoBack"/>
      <w:bookmarkEnd w:id="0"/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методической литературы</w:t>
      </w:r>
    </w:p>
    <w:p w:rsidR="00930B96" w:rsidRDefault="00930B96" w:rsidP="00EA10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заявленным к лицензированию образовательным программам.</w:t>
      </w:r>
    </w:p>
    <w:p w:rsidR="00930B96" w:rsidRDefault="00930B96" w:rsidP="00AF06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4111"/>
        <w:gridCol w:w="2464"/>
        <w:gridCol w:w="2464"/>
        <w:gridCol w:w="2465"/>
        <w:gridCol w:w="2465"/>
      </w:tblGrid>
      <w:tr w:rsidR="00930B96">
        <w:trPr>
          <w:trHeight w:val="825"/>
        </w:trPr>
        <w:tc>
          <w:tcPr>
            <w:tcW w:w="817" w:type="dxa"/>
            <w:vMerge w:val="restart"/>
          </w:tcPr>
          <w:p w:rsidR="00930B96" w:rsidRPr="00542C52" w:rsidRDefault="00930B96" w:rsidP="00542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C5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542C5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42C5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42C5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1" w:type="dxa"/>
            <w:vMerge w:val="restart"/>
          </w:tcPr>
          <w:p w:rsidR="00930B96" w:rsidRPr="00542C52" w:rsidRDefault="00930B96" w:rsidP="00542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C52">
              <w:rPr>
                <w:rFonts w:ascii="Times New Roman" w:hAnsi="Times New Roman" w:cs="Times New Roman"/>
                <w:sz w:val="24"/>
                <w:szCs w:val="24"/>
              </w:rPr>
              <w:t>Уровень, ступень образования, вид образовательной программы (основная/дополнительная), направление подготовки, специальность, профессия.</w:t>
            </w:r>
          </w:p>
        </w:tc>
        <w:tc>
          <w:tcPr>
            <w:tcW w:w="4928" w:type="dxa"/>
            <w:gridSpan w:val="2"/>
          </w:tcPr>
          <w:p w:rsidR="00930B96" w:rsidRPr="00542C52" w:rsidRDefault="00930B96" w:rsidP="00542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C52">
              <w:rPr>
                <w:rFonts w:ascii="Times New Roman" w:hAnsi="Times New Roman" w:cs="Times New Roman"/>
                <w:sz w:val="24"/>
                <w:szCs w:val="24"/>
              </w:rPr>
              <w:t xml:space="preserve">Объём фонда учебной и </w:t>
            </w:r>
            <w:proofErr w:type="spellStart"/>
            <w:r w:rsidRPr="00542C52">
              <w:rPr>
                <w:rFonts w:ascii="Times New Roman" w:hAnsi="Times New Roman" w:cs="Times New Roman"/>
                <w:sz w:val="24"/>
                <w:szCs w:val="24"/>
              </w:rPr>
              <w:t>учебн</w:t>
            </w:r>
            <w:proofErr w:type="gramStart"/>
            <w:r w:rsidRPr="00542C5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542C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542C52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методической литературы</w:t>
            </w:r>
          </w:p>
        </w:tc>
        <w:tc>
          <w:tcPr>
            <w:tcW w:w="2465" w:type="dxa"/>
            <w:vMerge w:val="restart"/>
          </w:tcPr>
          <w:p w:rsidR="00930B96" w:rsidRPr="00542C52" w:rsidRDefault="00930B96" w:rsidP="00542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C52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 литературы на одного обучающегося, воспитанника</w:t>
            </w:r>
          </w:p>
        </w:tc>
        <w:tc>
          <w:tcPr>
            <w:tcW w:w="2465" w:type="dxa"/>
            <w:vMerge w:val="restart"/>
          </w:tcPr>
          <w:p w:rsidR="00930B96" w:rsidRPr="00542C52" w:rsidRDefault="00930B96" w:rsidP="00542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C52">
              <w:rPr>
                <w:rFonts w:ascii="Times New Roman" w:hAnsi="Times New Roman" w:cs="Times New Roman"/>
                <w:sz w:val="24"/>
                <w:szCs w:val="24"/>
              </w:rPr>
              <w:t>Доля изданий,</w:t>
            </w:r>
          </w:p>
          <w:p w:rsidR="00930B96" w:rsidRPr="00542C52" w:rsidRDefault="00930B96" w:rsidP="00542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C52">
              <w:rPr>
                <w:rFonts w:ascii="Times New Roman" w:hAnsi="Times New Roman" w:cs="Times New Roman"/>
                <w:sz w:val="24"/>
                <w:szCs w:val="24"/>
              </w:rPr>
              <w:t>изданных за последние 10 лет, от общего количества экземпляров</w:t>
            </w:r>
          </w:p>
        </w:tc>
      </w:tr>
      <w:tr w:rsidR="00930B96">
        <w:trPr>
          <w:trHeight w:val="825"/>
        </w:trPr>
        <w:tc>
          <w:tcPr>
            <w:tcW w:w="817" w:type="dxa"/>
            <w:vMerge/>
          </w:tcPr>
          <w:p w:rsidR="00930B96" w:rsidRPr="00542C52" w:rsidRDefault="00930B96" w:rsidP="00542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930B96" w:rsidRPr="00542C52" w:rsidRDefault="00930B96" w:rsidP="00542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930B96" w:rsidRPr="00542C52" w:rsidRDefault="00930B96" w:rsidP="00542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C52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930B96" w:rsidRPr="00542C52" w:rsidRDefault="00930B96" w:rsidP="00542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C52">
              <w:rPr>
                <w:rFonts w:ascii="Times New Roman" w:hAnsi="Times New Roman" w:cs="Times New Roman"/>
                <w:sz w:val="24"/>
                <w:szCs w:val="24"/>
              </w:rPr>
              <w:t>наименований</w:t>
            </w:r>
          </w:p>
        </w:tc>
        <w:tc>
          <w:tcPr>
            <w:tcW w:w="2464" w:type="dxa"/>
          </w:tcPr>
          <w:p w:rsidR="00930B96" w:rsidRPr="00542C52" w:rsidRDefault="00930B96" w:rsidP="00542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C52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930B96" w:rsidRPr="00542C52" w:rsidRDefault="00930B96" w:rsidP="00542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C52">
              <w:rPr>
                <w:rFonts w:ascii="Times New Roman" w:hAnsi="Times New Roman" w:cs="Times New Roman"/>
                <w:sz w:val="24"/>
                <w:szCs w:val="24"/>
              </w:rPr>
              <w:t>экземпляров</w:t>
            </w:r>
          </w:p>
        </w:tc>
        <w:tc>
          <w:tcPr>
            <w:tcW w:w="2465" w:type="dxa"/>
            <w:vMerge/>
          </w:tcPr>
          <w:p w:rsidR="00930B96" w:rsidRPr="00542C52" w:rsidRDefault="00930B96" w:rsidP="00542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vMerge/>
          </w:tcPr>
          <w:p w:rsidR="00930B96" w:rsidRPr="00542C52" w:rsidRDefault="00930B96" w:rsidP="00542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B96">
        <w:trPr>
          <w:trHeight w:val="399"/>
        </w:trPr>
        <w:tc>
          <w:tcPr>
            <w:tcW w:w="817" w:type="dxa"/>
          </w:tcPr>
          <w:p w:rsidR="00930B96" w:rsidRPr="00542C52" w:rsidRDefault="00930B96" w:rsidP="00542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C5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930B96" w:rsidRPr="00542C52" w:rsidRDefault="00930B96" w:rsidP="00542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C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30B96" w:rsidRPr="00542C52" w:rsidRDefault="00930B96" w:rsidP="00542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930B96" w:rsidRPr="00542C52" w:rsidRDefault="00930B96" w:rsidP="00542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C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4" w:type="dxa"/>
          </w:tcPr>
          <w:p w:rsidR="00930B96" w:rsidRPr="00542C52" w:rsidRDefault="00930B96" w:rsidP="00542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C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5" w:type="dxa"/>
          </w:tcPr>
          <w:p w:rsidR="00930B96" w:rsidRPr="00542C52" w:rsidRDefault="00930B96" w:rsidP="00542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C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65" w:type="dxa"/>
          </w:tcPr>
          <w:p w:rsidR="00930B96" w:rsidRPr="00542C52" w:rsidRDefault="00930B96" w:rsidP="00542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C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30B96">
        <w:trPr>
          <w:trHeight w:val="445"/>
        </w:trPr>
        <w:tc>
          <w:tcPr>
            <w:tcW w:w="817" w:type="dxa"/>
          </w:tcPr>
          <w:p w:rsidR="00930B96" w:rsidRPr="00542C52" w:rsidRDefault="00930B96" w:rsidP="00542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30B96" w:rsidRPr="00542C52" w:rsidRDefault="00930B96" w:rsidP="00542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B96" w:rsidRPr="00542C52" w:rsidRDefault="00930B96" w:rsidP="00542C5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C52">
              <w:rPr>
                <w:rFonts w:ascii="Times New Roman" w:hAnsi="Times New Roman" w:cs="Times New Roman"/>
                <w:sz w:val="24"/>
                <w:szCs w:val="24"/>
              </w:rPr>
              <w:tab/>
              <w:t>Дошкольное  образование.</w:t>
            </w:r>
          </w:p>
        </w:tc>
        <w:tc>
          <w:tcPr>
            <w:tcW w:w="2464" w:type="dxa"/>
          </w:tcPr>
          <w:p w:rsidR="00930B96" w:rsidRPr="00542C52" w:rsidRDefault="00930B96" w:rsidP="00542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930B96" w:rsidRPr="00542C52" w:rsidRDefault="00930B96" w:rsidP="00542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930B96" w:rsidRPr="00542C52" w:rsidRDefault="00930B96" w:rsidP="00542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930B96" w:rsidRPr="00542C52" w:rsidRDefault="00930B96" w:rsidP="00542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B96">
        <w:trPr>
          <w:trHeight w:val="445"/>
        </w:trPr>
        <w:tc>
          <w:tcPr>
            <w:tcW w:w="817" w:type="dxa"/>
          </w:tcPr>
          <w:p w:rsidR="00930B96" w:rsidRDefault="00930B96" w:rsidP="00311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C5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930B96" w:rsidRDefault="00930B96" w:rsidP="00311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B96" w:rsidRPr="00542C52" w:rsidRDefault="00930B96" w:rsidP="00311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30B96" w:rsidRPr="00542C52" w:rsidRDefault="00930B96" w:rsidP="00311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C52">
              <w:rPr>
                <w:rFonts w:ascii="Times New Roman" w:hAnsi="Times New Roman" w:cs="Times New Roman"/>
                <w:sz w:val="24"/>
                <w:szCs w:val="24"/>
              </w:rPr>
              <w:t>Основная  образовательная программа дошкольного образования</w:t>
            </w:r>
          </w:p>
          <w:p w:rsidR="00930B96" w:rsidRPr="00542C52" w:rsidRDefault="00930B96" w:rsidP="00311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C52">
              <w:rPr>
                <w:rFonts w:ascii="Times New Roman" w:hAnsi="Times New Roman" w:cs="Times New Roman"/>
                <w:sz w:val="24"/>
                <w:szCs w:val="24"/>
              </w:rPr>
              <w:t>МАДОУ Детский  сад №30</w:t>
            </w:r>
          </w:p>
        </w:tc>
        <w:tc>
          <w:tcPr>
            <w:tcW w:w="2464" w:type="dxa"/>
          </w:tcPr>
          <w:p w:rsidR="00930B96" w:rsidRPr="00542C52" w:rsidRDefault="00930B96" w:rsidP="00311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C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4" w:type="dxa"/>
          </w:tcPr>
          <w:p w:rsidR="00930B96" w:rsidRPr="00542C52" w:rsidRDefault="00930B96" w:rsidP="00311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C5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65" w:type="dxa"/>
          </w:tcPr>
          <w:p w:rsidR="00930B96" w:rsidRPr="00542C52" w:rsidRDefault="00930B96" w:rsidP="00542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5" w:type="dxa"/>
          </w:tcPr>
          <w:p w:rsidR="00930B96" w:rsidRPr="00542C52" w:rsidRDefault="00930B96" w:rsidP="00542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B96">
        <w:trPr>
          <w:trHeight w:val="884"/>
        </w:trPr>
        <w:tc>
          <w:tcPr>
            <w:tcW w:w="817" w:type="dxa"/>
          </w:tcPr>
          <w:p w:rsidR="00930B96" w:rsidRPr="00542C52" w:rsidRDefault="00930B96" w:rsidP="00542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30B96" w:rsidRPr="00542C52" w:rsidRDefault="00930B96" w:rsidP="00311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C52">
              <w:rPr>
                <w:rFonts w:ascii="Times New Roman" w:hAnsi="Times New Roman" w:cs="Times New Roman"/>
                <w:sz w:val="24"/>
                <w:szCs w:val="24"/>
              </w:rPr>
              <w:t>Образовательные  области программы:</w:t>
            </w:r>
          </w:p>
          <w:p w:rsidR="00930B96" w:rsidRPr="00542C52" w:rsidRDefault="00930B96" w:rsidP="00311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C5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070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 речи</w:t>
            </w:r>
          </w:p>
        </w:tc>
        <w:tc>
          <w:tcPr>
            <w:tcW w:w="2464" w:type="dxa"/>
          </w:tcPr>
          <w:p w:rsidR="00930B96" w:rsidRDefault="00930B96" w:rsidP="00311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C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930B96" w:rsidRDefault="00930B96" w:rsidP="00311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B96" w:rsidRPr="00542C52" w:rsidRDefault="00930B96" w:rsidP="00311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930B96" w:rsidRDefault="00930B96" w:rsidP="00311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C5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930B96" w:rsidRDefault="00930B96" w:rsidP="00311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B96" w:rsidRPr="00542C52" w:rsidRDefault="00930B96" w:rsidP="00311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930B96" w:rsidRPr="00542C52" w:rsidRDefault="00930B96" w:rsidP="00542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5" w:type="dxa"/>
          </w:tcPr>
          <w:p w:rsidR="00930B96" w:rsidRPr="00542C52" w:rsidRDefault="00930B96" w:rsidP="00542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B96">
        <w:trPr>
          <w:trHeight w:val="387"/>
        </w:trPr>
        <w:tc>
          <w:tcPr>
            <w:tcW w:w="817" w:type="dxa"/>
          </w:tcPr>
          <w:p w:rsidR="00930B96" w:rsidRPr="00542C52" w:rsidRDefault="00930B96" w:rsidP="00542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30B96" w:rsidRPr="00542C52" w:rsidRDefault="00930B96" w:rsidP="00542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C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2C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Познавательное  развитие</w:t>
            </w:r>
            <w:r w:rsidRPr="00542C5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2464" w:type="dxa"/>
          </w:tcPr>
          <w:p w:rsidR="00930B96" w:rsidRPr="00542C52" w:rsidRDefault="00930B96" w:rsidP="00542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42C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4" w:type="dxa"/>
          </w:tcPr>
          <w:p w:rsidR="00930B96" w:rsidRPr="00542C52" w:rsidRDefault="00930B96" w:rsidP="00542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:rsidR="00930B96" w:rsidRPr="00542C52" w:rsidRDefault="00930B96" w:rsidP="00542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930B96" w:rsidRPr="00542C52" w:rsidRDefault="00930B96" w:rsidP="00542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5" w:type="dxa"/>
          </w:tcPr>
          <w:p w:rsidR="00930B96" w:rsidRPr="00542C52" w:rsidRDefault="00930B96" w:rsidP="00542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B96">
        <w:trPr>
          <w:trHeight w:val="621"/>
        </w:trPr>
        <w:tc>
          <w:tcPr>
            <w:tcW w:w="817" w:type="dxa"/>
          </w:tcPr>
          <w:p w:rsidR="00930B96" w:rsidRPr="00542C52" w:rsidRDefault="00930B96" w:rsidP="00542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B96" w:rsidRPr="00542C52" w:rsidRDefault="00930B96" w:rsidP="00542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30B96" w:rsidRDefault="00930B96" w:rsidP="00D070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070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Художественно-эстетическое</w:t>
            </w:r>
          </w:p>
          <w:p w:rsidR="00930B96" w:rsidRPr="00D070FB" w:rsidRDefault="00930B96" w:rsidP="00D070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70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</w:t>
            </w:r>
          </w:p>
        </w:tc>
        <w:tc>
          <w:tcPr>
            <w:tcW w:w="2464" w:type="dxa"/>
          </w:tcPr>
          <w:p w:rsidR="00930B96" w:rsidRPr="00542C52" w:rsidRDefault="00930B96" w:rsidP="00D46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464" w:type="dxa"/>
          </w:tcPr>
          <w:p w:rsidR="00930B96" w:rsidRPr="00542C52" w:rsidRDefault="00930B96" w:rsidP="00542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:rsidR="00930B96" w:rsidRPr="00542C52" w:rsidRDefault="00930B96" w:rsidP="00542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930B96" w:rsidRPr="00542C52" w:rsidRDefault="00930B96" w:rsidP="00542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5" w:type="dxa"/>
          </w:tcPr>
          <w:p w:rsidR="00930B96" w:rsidRPr="00542C52" w:rsidRDefault="00930B96" w:rsidP="00542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B96">
        <w:trPr>
          <w:trHeight w:val="621"/>
        </w:trPr>
        <w:tc>
          <w:tcPr>
            <w:tcW w:w="817" w:type="dxa"/>
          </w:tcPr>
          <w:p w:rsidR="00930B96" w:rsidRPr="00542C52" w:rsidRDefault="00930B96" w:rsidP="00542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30B96" w:rsidRPr="00542C52" w:rsidRDefault="00930B96" w:rsidP="00542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C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2C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</w:t>
            </w:r>
            <w:proofErr w:type="gramStart"/>
            <w:r w:rsidRPr="00542C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о-</w:t>
            </w:r>
            <w:proofErr w:type="gramEnd"/>
            <w:r w:rsidRPr="00542C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коммуникативное</w:t>
            </w:r>
            <w:r w:rsidRPr="00542C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2C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</w:t>
            </w:r>
          </w:p>
        </w:tc>
        <w:tc>
          <w:tcPr>
            <w:tcW w:w="2464" w:type="dxa"/>
          </w:tcPr>
          <w:p w:rsidR="00930B96" w:rsidRPr="00542C52" w:rsidRDefault="00930B96" w:rsidP="00542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C5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64" w:type="dxa"/>
          </w:tcPr>
          <w:p w:rsidR="00930B96" w:rsidRPr="00542C52" w:rsidRDefault="00930B96" w:rsidP="00542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C5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65" w:type="dxa"/>
          </w:tcPr>
          <w:p w:rsidR="00930B96" w:rsidRPr="00542C52" w:rsidRDefault="00930B96" w:rsidP="00542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5" w:type="dxa"/>
          </w:tcPr>
          <w:p w:rsidR="00930B96" w:rsidRPr="00542C52" w:rsidRDefault="00930B96" w:rsidP="00542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B96">
        <w:trPr>
          <w:trHeight w:val="621"/>
        </w:trPr>
        <w:tc>
          <w:tcPr>
            <w:tcW w:w="817" w:type="dxa"/>
          </w:tcPr>
          <w:p w:rsidR="00930B96" w:rsidRPr="00542C52" w:rsidRDefault="00930B96" w:rsidP="00542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30B96" w:rsidRPr="00542C52" w:rsidRDefault="00930B96" w:rsidP="00542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C5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42C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 развитие</w:t>
            </w:r>
          </w:p>
        </w:tc>
        <w:tc>
          <w:tcPr>
            <w:tcW w:w="2464" w:type="dxa"/>
          </w:tcPr>
          <w:p w:rsidR="00930B96" w:rsidRPr="00542C52" w:rsidRDefault="00930B96" w:rsidP="00542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C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64" w:type="dxa"/>
          </w:tcPr>
          <w:p w:rsidR="00930B96" w:rsidRPr="00542C52" w:rsidRDefault="00930B96" w:rsidP="00542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C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930B96" w:rsidRPr="00542C52" w:rsidRDefault="00930B96" w:rsidP="00542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930B96" w:rsidRPr="00542C52" w:rsidRDefault="00930B96" w:rsidP="00542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5" w:type="dxa"/>
          </w:tcPr>
          <w:p w:rsidR="00930B96" w:rsidRPr="00542C52" w:rsidRDefault="00930B96" w:rsidP="00542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0B96" w:rsidRDefault="00930B96" w:rsidP="00AF06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0B96" w:rsidRDefault="00930B96" w:rsidP="00AF06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0B96" w:rsidRDefault="00930B96" w:rsidP="00AF06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0B96" w:rsidRDefault="00930B96" w:rsidP="00AF06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0B96" w:rsidRDefault="00930B96" w:rsidP="00AF06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0B96" w:rsidRDefault="00930B96" w:rsidP="00AF06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0B96" w:rsidRDefault="00930B96" w:rsidP="00AF06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Раздел 2. Обеспечение образовательного процесса учебной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учебн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методической</w:t>
      </w:r>
    </w:p>
    <w:p w:rsidR="00930B96" w:rsidRDefault="00930B96" w:rsidP="00AF06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литературой по заявленным к лицензированию образовательным программам.</w:t>
      </w:r>
    </w:p>
    <w:p w:rsidR="00930B96" w:rsidRDefault="00930B96" w:rsidP="00AF06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71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09"/>
        <w:gridCol w:w="3253"/>
        <w:gridCol w:w="7331"/>
        <w:gridCol w:w="1501"/>
        <w:gridCol w:w="1820"/>
      </w:tblGrid>
      <w:tr w:rsidR="00930B96" w:rsidRPr="00894ECF">
        <w:trPr>
          <w:trHeight w:val="1353"/>
        </w:trPr>
        <w:tc>
          <w:tcPr>
            <w:tcW w:w="809" w:type="dxa"/>
          </w:tcPr>
          <w:p w:rsidR="00930B96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53" w:type="dxa"/>
          </w:tcPr>
          <w:p w:rsidR="00930B96" w:rsidRPr="00894ECF" w:rsidRDefault="00930B96" w:rsidP="00400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Уровень, ступень образования, вид образовательной программы (основная/дополнительная), направление подготовки, специальность, профессия, наименование предмета, дисциплины (модуля)</w:t>
            </w:r>
            <w:proofErr w:type="gramEnd"/>
          </w:p>
        </w:tc>
        <w:tc>
          <w:tcPr>
            <w:tcW w:w="7331" w:type="dxa"/>
          </w:tcPr>
          <w:p w:rsidR="00930B96" w:rsidRDefault="00930B96" w:rsidP="00AB0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 xml:space="preserve">Автор, название,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 издания</w:t>
            </w: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0B96" w:rsidRDefault="00930B96" w:rsidP="00AB0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издательство,</w:t>
            </w: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 xml:space="preserve"> год издания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  <w:proofErr w:type="gramEnd"/>
            <w:r w:rsidRPr="00894E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930B96" w:rsidRPr="00894ECF" w:rsidRDefault="00930B96" w:rsidP="00AB0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методической </w:t>
            </w: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1" w:type="dxa"/>
          </w:tcPr>
          <w:p w:rsidR="00930B96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Количество</w:t>
            </w:r>
          </w:p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экземпляров</w:t>
            </w:r>
          </w:p>
        </w:tc>
        <w:tc>
          <w:tcPr>
            <w:tcW w:w="1820" w:type="dxa"/>
          </w:tcPr>
          <w:p w:rsidR="00930B96" w:rsidRPr="00894ECF" w:rsidRDefault="00930B96" w:rsidP="00AB0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обучающихся, воспитанников, одновременно изучающих предмет, дисциплину.</w:t>
            </w:r>
          </w:p>
        </w:tc>
      </w:tr>
      <w:tr w:rsidR="00930B96" w:rsidRPr="00894ECF">
        <w:trPr>
          <w:trHeight w:val="350"/>
        </w:trPr>
        <w:tc>
          <w:tcPr>
            <w:tcW w:w="809" w:type="dxa"/>
          </w:tcPr>
          <w:p w:rsidR="00930B96" w:rsidRPr="00894ECF" w:rsidRDefault="00930B96" w:rsidP="00AB0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3" w:type="dxa"/>
          </w:tcPr>
          <w:p w:rsidR="00930B96" w:rsidRDefault="00930B96" w:rsidP="00AB0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31" w:type="dxa"/>
          </w:tcPr>
          <w:p w:rsidR="00930B96" w:rsidRPr="00894ECF" w:rsidRDefault="00930B96" w:rsidP="00AB0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1" w:type="dxa"/>
          </w:tcPr>
          <w:p w:rsidR="00930B96" w:rsidRPr="00894ECF" w:rsidRDefault="00930B96" w:rsidP="00AB0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0" w:type="dxa"/>
          </w:tcPr>
          <w:p w:rsidR="00930B96" w:rsidRDefault="00930B96" w:rsidP="00AB0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30B96" w:rsidRPr="00894ECF">
        <w:trPr>
          <w:trHeight w:val="262"/>
        </w:trPr>
        <w:tc>
          <w:tcPr>
            <w:tcW w:w="809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253" w:type="dxa"/>
          </w:tcPr>
          <w:p w:rsidR="00930B96" w:rsidRPr="00894ECF" w:rsidRDefault="00930B96" w:rsidP="00894ECF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развитие.</w:t>
            </w: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1" w:type="dxa"/>
          </w:tcPr>
          <w:p w:rsidR="00930B96" w:rsidRPr="00894ECF" w:rsidRDefault="00930B96" w:rsidP="00894EC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 xml:space="preserve">      ФГОС Оздоровительная гимнастика. Комплексы упражнений для детей 3-7 лет.  </w:t>
            </w:r>
            <w:proofErr w:type="spellStart"/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894ECF">
              <w:rPr>
                <w:rFonts w:ascii="Times New Roman" w:hAnsi="Times New Roman" w:cs="Times New Roman"/>
                <w:sz w:val="24"/>
                <w:szCs w:val="24"/>
              </w:rPr>
              <w:t xml:space="preserve"> Л. И. МОЗАИКА_СИНТЕЗ, 2014г.</w:t>
            </w:r>
          </w:p>
        </w:tc>
        <w:tc>
          <w:tcPr>
            <w:tcW w:w="1501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B96" w:rsidRPr="00894ECF">
        <w:trPr>
          <w:trHeight w:val="262"/>
        </w:trPr>
        <w:tc>
          <w:tcPr>
            <w:tcW w:w="809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1" w:type="dxa"/>
          </w:tcPr>
          <w:p w:rsidR="00930B96" w:rsidRPr="00894ECF" w:rsidRDefault="00930B96" w:rsidP="00894EC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 xml:space="preserve">      ФГОС Физическая культура в детском саду. (3-4 года). </w:t>
            </w:r>
            <w:proofErr w:type="spellStart"/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894ECF">
              <w:rPr>
                <w:rFonts w:ascii="Times New Roman" w:hAnsi="Times New Roman" w:cs="Times New Roman"/>
                <w:sz w:val="24"/>
                <w:szCs w:val="24"/>
              </w:rPr>
              <w:t xml:space="preserve"> Л. И.</w:t>
            </w:r>
          </w:p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МОЗАИКА_СИНТЕЗ, 2014г.</w:t>
            </w:r>
          </w:p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B96" w:rsidRPr="00894ECF">
        <w:trPr>
          <w:trHeight w:val="262"/>
        </w:trPr>
        <w:tc>
          <w:tcPr>
            <w:tcW w:w="809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1" w:type="dxa"/>
          </w:tcPr>
          <w:p w:rsidR="00930B96" w:rsidRPr="00894ECF" w:rsidRDefault="00930B96" w:rsidP="00894EC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 xml:space="preserve">      ФГОС Физическая культура в детском саду. (4-5 лет). Средняя группа</w:t>
            </w:r>
          </w:p>
          <w:p w:rsidR="00930B96" w:rsidRPr="00894ECF" w:rsidRDefault="00930B96" w:rsidP="00894EC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894ECF">
              <w:rPr>
                <w:rFonts w:ascii="Times New Roman" w:hAnsi="Times New Roman" w:cs="Times New Roman"/>
                <w:sz w:val="24"/>
                <w:szCs w:val="24"/>
              </w:rPr>
              <w:t xml:space="preserve"> Л. И.МОЗАИКА_СИНТЕЗ, 2014г.</w:t>
            </w:r>
          </w:p>
          <w:p w:rsidR="00930B96" w:rsidRPr="00894ECF" w:rsidRDefault="00930B96" w:rsidP="00894EC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B96" w:rsidRPr="00894ECF">
        <w:trPr>
          <w:trHeight w:val="262"/>
        </w:trPr>
        <w:tc>
          <w:tcPr>
            <w:tcW w:w="809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1" w:type="dxa"/>
          </w:tcPr>
          <w:p w:rsidR="00930B96" w:rsidRPr="00894ECF" w:rsidRDefault="00930B96" w:rsidP="00894EC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 xml:space="preserve">      ФГОС Физическая культура в детском саду. (5-6 лет). Старшая группа </w:t>
            </w:r>
          </w:p>
          <w:p w:rsidR="00930B96" w:rsidRPr="00894ECF" w:rsidRDefault="00930B96" w:rsidP="00894EC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894ECF">
              <w:rPr>
                <w:rFonts w:ascii="Times New Roman" w:hAnsi="Times New Roman" w:cs="Times New Roman"/>
                <w:sz w:val="24"/>
                <w:szCs w:val="24"/>
              </w:rPr>
              <w:t xml:space="preserve"> Л. И.</w:t>
            </w:r>
          </w:p>
          <w:p w:rsidR="00930B96" w:rsidRPr="00894ECF" w:rsidRDefault="00930B96" w:rsidP="00894ECF">
            <w:pPr>
              <w:tabs>
                <w:tab w:val="center" w:pos="2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МОЗАИКА_СИНТЕЗ, 2014г.</w:t>
            </w: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30B96" w:rsidRPr="00894ECF" w:rsidRDefault="00930B96" w:rsidP="00894ECF">
            <w:pPr>
              <w:tabs>
                <w:tab w:val="center" w:pos="2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B96" w:rsidRPr="00894ECF">
        <w:trPr>
          <w:trHeight w:val="262"/>
        </w:trPr>
        <w:tc>
          <w:tcPr>
            <w:tcW w:w="809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1" w:type="dxa"/>
          </w:tcPr>
          <w:p w:rsidR="00930B96" w:rsidRPr="00894ECF" w:rsidRDefault="00930B96" w:rsidP="00894EC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 xml:space="preserve">      ФГОС Физическая культура в детском саду. (6-7 лет). Подготовительная к школе группа.  </w:t>
            </w:r>
            <w:proofErr w:type="spellStart"/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894ECF">
              <w:rPr>
                <w:rFonts w:ascii="Times New Roman" w:hAnsi="Times New Roman" w:cs="Times New Roman"/>
                <w:sz w:val="24"/>
                <w:szCs w:val="24"/>
              </w:rPr>
              <w:t xml:space="preserve"> Л. И.</w:t>
            </w:r>
          </w:p>
          <w:p w:rsidR="00930B96" w:rsidRPr="00894ECF" w:rsidRDefault="00930B96" w:rsidP="00894ECF">
            <w:pPr>
              <w:tabs>
                <w:tab w:val="center" w:pos="2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МОЗАИКА_СИНТЕЗ, 2014г.</w:t>
            </w: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01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B96" w:rsidRPr="00894ECF">
        <w:trPr>
          <w:trHeight w:val="70"/>
        </w:trPr>
        <w:tc>
          <w:tcPr>
            <w:tcW w:w="809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1" w:type="dxa"/>
          </w:tcPr>
          <w:p w:rsidR="00930B96" w:rsidRPr="00894ECF" w:rsidRDefault="00930B96" w:rsidP="00894EC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 детей на прогулке. Старшая группа. Волгоград, 2016г.</w:t>
            </w:r>
          </w:p>
        </w:tc>
        <w:tc>
          <w:tcPr>
            <w:tcW w:w="1501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B96" w:rsidRPr="00894ECF">
        <w:trPr>
          <w:trHeight w:val="262"/>
        </w:trPr>
        <w:tc>
          <w:tcPr>
            <w:tcW w:w="809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1" w:type="dxa"/>
          </w:tcPr>
          <w:p w:rsidR="00930B96" w:rsidRPr="00894ECF" w:rsidRDefault="00930B96" w:rsidP="00894EC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Лечебная физкультура для дошкольников.</w:t>
            </w:r>
          </w:p>
          <w:p w:rsidR="00930B96" w:rsidRPr="00894ECF" w:rsidRDefault="00930B96" w:rsidP="00894EC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Козырёва О. В.</w:t>
            </w:r>
          </w:p>
        </w:tc>
        <w:tc>
          <w:tcPr>
            <w:tcW w:w="1501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B96" w:rsidRPr="00894ECF">
        <w:trPr>
          <w:trHeight w:val="262"/>
        </w:trPr>
        <w:tc>
          <w:tcPr>
            <w:tcW w:w="809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1" w:type="dxa"/>
          </w:tcPr>
          <w:p w:rsidR="00930B96" w:rsidRPr="00894ECF" w:rsidRDefault="00930B96" w:rsidP="00894EC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Азбука физкультминуток для дошкольников.</w:t>
            </w:r>
          </w:p>
          <w:p w:rsidR="00930B96" w:rsidRPr="00894ECF" w:rsidRDefault="00930B96" w:rsidP="00894EC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Ковалько</w:t>
            </w:r>
            <w:proofErr w:type="spellEnd"/>
            <w:r w:rsidRPr="00894ECF">
              <w:rPr>
                <w:rFonts w:ascii="Times New Roman" w:hAnsi="Times New Roman" w:cs="Times New Roman"/>
                <w:sz w:val="24"/>
                <w:szCs w:val="24"/>
              </w:rPr>
              <w:t xml:space="preserve"> В. И.</w:t>
            </w:r>
          </w:p>
        </w:tc>
        <w:tc>
          <w:tcPr>
            <w:tcW w:w="1501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B96" w:rsidRPr="00894ECF">
        <w:trPr>
          <w:trHeight w:val="262"/>
        </w:trPr>
        <w:tc>
          <w:tcPr>
            <w:tcW w:w="809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253" w:type="dxa"/>
          </w:tcPr>
          <w:p w:rsidR="00930B96" w:rsidRPr="00894ECF" w:rsidRDefault="00930B96" w:rsidP="00894ECF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Познавательное развитие.</w:t>
            </w: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1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B96" w:rsidRPr="00894ECF">
        <w:trPr>
          <w:trHeight w:val="262"/>
        </w:trPr>
        <w:tc>
          <w:tcPr>
            <w:tcW w:w="809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1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 xml:space="preserve">ГОС Конструирование из строительного материала. (4-5 лет). Средняя группа. </w:t>
            </w:r>
            <w:proofErr w:type="spellStart"/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894ECF">
              <w:rPr>
                <w:rFonts w:ascii="Times New Roman" w:hAnsi="Times New Roman" w:cs="Times New Roman"/>
                <w:sz w:val="24"/>
                <w:szCs w:val="24"/>
              </w:rPr>
              <w:t xml:space="preserve"> Л. В.</w:t>
            </w:r>
          </w:p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МОЗАИКА_СИНТЕЗ, 2014г.</w:t>
            </w:r>
          </w:p>
        </w:tc>
        <w:tc>
          <w:tcPr>
            <w:tcW w:w="1501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B96" w:rsidRPr="00894ECF">
        <w:trPr>
          <w:trHeight w:val="262"/>
        </w:trPr>
        <w:tc>
          <w:tcPr>
            <w:tcW w:w="809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1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 xml:space="preserve">      ФГОС Конструирование из строительного материала. (5-6 лет). Старшая группа</w:t>
            </w:r>
            <w:proofErr w:type="gramStart"/>
            <w:r w:rsidRPr="00894EC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894E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894ECF">
              <w:rPr>
                <w:rFonts w:ascii="Times New Roman" w:hAnsi="Times New Roman" w:cs="Times New Roman"/>
                <w:sz w:val="24"/>
                <w:szCs w:val="24"/>
              </w:rPr>
              <w:t xml:space="preserve"> Л. В. МОЗАИКА_СИНТЕЗ, 2014г.</w:t>
            </w:r>
          </w:p>
        </w:tc>
        <w:tc>
          <w:tcPr>
            <w:tcW w:w="1501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B96" w:rsidRPr="00894ECF">
        <w:trPr>
          <w:trHeight w:val="262"/>
        </w:trPr>
        <w:tc>
          <w:tcPr>
            <w:tcW w:w="809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1" w:type="dxa"/>
          </w:tcPr>
          <w:p w:rsidR="00930B96" w:rsidRPr="00894ECF" w:rsidRDefault="00930B96" w:rsidP="00894EC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 xml:space="preserve"> ФГОС Ознакомление с предметным и социальным окружением. (5-6 лет). Старшая группа</w:t>
            </w:r>
            <w:proofErr w:type="gramStart"/>
            <w:r w:rsidRPr="00894EC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894E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894ECF">
              <w:rPr>
                <w:rFonts w:ascii="Times New Roman" w:hAnsi="Times New Roman" w:cs="Times New Roman"/>
                <w:sz w:val="24"/>
                <w:szCs w:val="24"/>
              </w:rPr>
              <w:t xml:space="preserve"> Л. В. МОЗАИКА_СИНТЕЗ, 2014г.</w:t>
            </w:r>
          </w:p>
        </w:tc>
        <w:tc>
          <w:tcPr>
            <w:tcW w:w="1501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B96" w:rsidRPr="00894ECF">
        <w:trPr>
          <w:trHeight w:val="262"/>
        </w:trPr>
        <w:tc>
          <w:tcPr>
            <w:tcW w:w="809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1" w:type="dxa"/>
          </w:tcPr>
          <w:p w:rsidR="00930B96" w:rsidRPr="00894ECF" w:rsidRDefault="00930B96" w:rsidP="00894EC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 xml:space="preserve"> ФГОС Конструирование из строительного материала. (6-7 лет). Подготовительная к школе группа</w:t>
            </w:r>
            <w:proofErr w:type="gramStart"/>
            <w:r w:rsidRPr="00894EC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894EC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894ECF">
              <w:rPr>
                <w:rFonts w:ascii="Times New Roman" w:hAnsi="Times New Roman" w:cs="Times New Roman"/>
                <w:sz w:val="24"/>
                <w:szCs w:val="24"/>
              </w:rPr>
              <w:t xml:space="preserve"> Л. В.</w:t>
            </w:r>
          </w:p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МОЗАИКА_СИНТЕЗ, 2014г.</w:t>
            </w:r>
          </w:p>
        </w:tc>
        <w:tc>
          <w:tcPr>
            <w:tcW w:w="1501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B96" w:rsidRPr="00894ECF">
        <w:trPr>
          <w:trHeight w:val="262"/>
        </w:trPr>
        <w:tc>
          <w:tcPr>
            <w:tcW w:w="809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1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 xml:space="preserve"> ФГОС Познавательно-исследовательская деятельность дошкольников (4-7 лет). </w:t>
            </w:r>
            <w:proofErr w:type="spellStart"/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 w:rsidRPr="00894ECF">
              <w:rPr>
                <w:rFonts w:ascii="Times New Roman" w:hAnsi="Times New Roman" w:cs="Times New Roman"/>
                <w:sz w:val="24"/>
                <w:szCs w:val="24"/>
              </w:rPr>
              <w:t xml:space="preserve"> Н. Е., </w:t>
            </w:r>
            <w:proofErr w:type="spellStart"/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Галимов</w:t>
            </w:r>
            <w:proofErr w:type="spellEnd"/>
            <w:r w:rsidRPr="00894ECF">
              <w:rPr>
                <w:rFonts w:ascii="Times New Roman" w:hAnsi="Times New Roman" w:cs="Times New Roman"/>
                <w:sz w:val="24"/>
                <w:szCs w:val="24"/>
              </w:rPr>
              <w:t xml:space="preserve"> О. П.</w:t>
            </w:r>
          </w:p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МОЗАИКА_СИНТЕЗ, 2014г.</w:t>
            </w:r>
          </w:p>
        </w:tc>
        <w:tc>
          <w:tcPr>
            <w:tcW w:w="1501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B96" w:rsidRPr="00894ECF">
        <w:trPr>
          <w:trHeight w:val="262"/>
        </w:trPr>
        <w:tc>
          <w:tcPr>
            <w:tcW w:w="809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1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 xml:space="preserve"> ФГОС Проектная деятельность дошкольников. </w:t>
            </w:r>
            <w:proofErr w:type="spellStart"/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 w:rsidRPr="00894ECF">
              <w:rPr>
                <w:rFonts w:ascii="Times New Roman" w:hAnsi="Times New Roman" w:cs="Times New Roman"/>
                <w:sz w:val="24"/>
                <w:szCs w:val="24"/>
              </w:rPr>
              <w:t xml:space="preserve"> Н. Е., </w:t>
            </w:r>
            <w:proofErr w:type="spellStart"/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 w:rsidRPr="00894ECF">
              <w:rPr>
                <w:rFonts w:ascii="Times New Roman" w:hAnsi="Times New Roman" w:cs="Times New Roman"/>
                <w:sz w:val="24"/>
                <w:szCs w:val="24"/>
              </w:rPr>
              <w:t xml:space="preserve"> А. 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МОЗАИКА_СИНТЕЗ, 2014г.</w:t>
            </w:r>
          </w:p>
        </w:tc>
        <w:tc>
          <w:tcPr>
            <w:tcW w:w="1501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B96" w:rsidRPr="00894ECF">
        <w:trPr>
          <w:trHeight w:val="262"/>
        </w:trPr>
        <w:tc>
          <w:tcPr>
            <w:tcW w:w="809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1" w:type="dxa"/>
          </w:tcPr>
          <w:p w:rsidR="00930B96" w:rsidRPr="00894ECF" w:rsidRDefault="00930B96" w:rsidP="00894EC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ФГОС. Беседы по картинкам. Права ребенка.</w:t>
            </w:r>
          </w:p>
        </w:tc>
        <w:tc>
          <w:tcPr>
            <w:tcW w:w="1501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B96" w:rsidRPr="00894ECF">
        <w:trPr>
          <w:trHeight w:val="262"/>
        </w:trPr>
        <w:tc>
          <w:tcPr>
            <w:tcW w:w="809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1" w:type="dxa"/>
          </w:tcPr>
          <w:p w:rsidR="00930B96" w:rsidRPr="00894ECF" w:rsidRDefault="00930B96" w:rsidP="00894EC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ФГОС Беседы по картинкам. Птицы средней полосы.</w:t>
            </w:r>
          </w:p>
        </w:tc>
        <w:tc>
          <w:tcPr>
            <w:tcW w:w="1501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B96" w:rsidRPr="00894ECF">
        <w:trPr>
          <w:trHeight w:val="262"/>
        </w:trPr>
        <w:tc>
          <w:tcPr>
            <w:tcW w:w="809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1" w:type="dxa"/>
          </w:tcPr>
          <w:p w:rsidR="00930B96" w:rsidRPr="00894ECF" w:rsidRDefault="00930B96" w:rsidP="00894EC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 xml:space="preserve">Занятия по ознакомлению с окружающим миром. </w:t>
            </w:r>
          </w:p>
          <w:p w:rsidR="00930B96" w:rsidRPr="00894ECF" w:rsidRDefault="00930B96" w:rsidP="00894EC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 xml:space="preserve">Вторая младшая группа. О. В. </w:t>
            </w:r>
            <w:proofErr w:type="spellStart"/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1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B96" w:rsidRPr="00894ECF">
        <w:trPr>
          <w:trHeight w:val="262"/>
        </w:trPr>
        <w:tc>
          <w:tcPr>
            <w:tcW w:w="809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1" w:type="dxa"/>
          </w:tcPr>
          <w:p w:rsidR="00930B96" w:rsidRPr="00894ECF" w:rsidRDefault="00930B96" w:rsidP="00894EC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 xml:space="preserve">Занятия по ознакомлению с окружающим миром. </w:t>
            </w:r>
          </w:p>
          <w:p w:rsidR="00930B96" w:rsidRPr="00894ECF" w:rsidRDefault="00930B96" w:rsidP="00894EC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 xml:space="preserve">Средняя группа. О. В. </w:t>
            </w:r>
            <w:proofErr w:type="spellStart"/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1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B96" w:rsidRPr="00894ECF">
        <w:trPr>
          <w:trHeight w:val="262"/>
        </w:trPr>
        <w:tc>
          <w:tcPr>
            <w:tcW w:w="809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1" w:type="dxa"/>
          </w:tcPr>
          <w:p w:rsidR="00930B96" w:rsidRPr="00894ECF" w:rsidRDefault="00930B96" w:rsidP="00894EC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 xml:space="preserve">Занятия по ознакомлению с окружающим миром. </w:t>
            </w:r>
          </w:p>
          <w:p w:rsidR="00930B96" w:rsidRPr="00894ECF" w:rsidRDefault="00930B96" w:rsidP="00894EC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 xml:space="preserve">Старшая группа. О. В. </w:t>
            </w:r>
            <w:proofErr w:type="spellStart"/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1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B96" w:rsidRPr="00894ECF">
        <w:trPr>
          <w:trHeight w:val="262"/>
        </w:trPr>
        <w:tc>
          <w:tcPr>
            <w:tcW w:w="809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1" w:type="dxa"/>
          </w:tcPr>
          <w:p w:rsidR="00930B96" w:rsidRPr="00894ECF" w:rsidRDefault="00930B96" w:rsidP="00894EC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 xml:space="preserve">Занятия по ознакомлению с окружающим миром. </w:t>
            </w:r>
          </w:p>
          <w:p w:rsidR="00930B96" w:rsidRPr="00894ECF" w:rsidRDefault="00930B96" w:rsidP="00894EC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группа. О. В. </w:t>
            </w:r>
            <w:proofErr w:type="spellStart"/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1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B96" w:rsidRPr="00894ECF">
        <w:trPr>
          <w:trHeight w:val="262"/>
        </w:trPr>
        <w:tc>
          <w:tcPr>
            <w:tcW w:w="809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1" w:type="dxa"/>
          </w:tcPr>
          <w:p w:rsidR="00930B96" w:rsidRPr="00894ECF" w:rsidRDefault="00930B96" w:rsidP="00894EC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Ребёнок и окружающий мир. (2- 7 лет)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 xml:space="preserve">О. В. </w:t>
            </w:r>
            <w:proofErr w:type="spellStart"/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</w:p>
        </w:tc>
        <w:tc>
          <w:tcPr>
            <w:tcW w:w="1501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B96" w:rsidRPr="00894ECF">
        <w:trPr>
          <w:trHeight w:val="262"/>
        </w:trPr>
        <w:tc>
          <w:tcPr>
            <w:tcW w:w="809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1" w:type="dxa"/>
          </w:tcPr>
          <w:p w:rsidR="00930B96" w:rsidRPr="00894ECF" w:rsidRDefault="00930B96" w:rsidP="00894EC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Эксперементальная</w:t>
            </w:r>
            <w:proofErr w:type="spellEnd"/>
            <w:r w:rsidRPr="00894ECF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в ДОУ.</w:t>
            </w:r>
          </w:p>
        </w:tc>
        <w:tc>
          <w:tcPr>
            <w:tcW w:w="1501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B96" w:rsidRPr="00894ECF">
        <w:trPr>
          <w:trHeight w:val="262"/>
        </w:trPr>
        <w:tc>
          <w:tcPr>
            <w:tcW w:w="809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1" w:type="dxa"/>
          </w:tcPr>
          <w:p w:rsidR="00930B96" w:rsidRPr="00894ECF" w:rsidRDefault="00930B96" w:rsidP="00894EC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Построение развивающих занятий со старшими дошкольниками.</w:t>
            </w:r>
          </w:p>
          <w:p w:rsidR="00930B96" w:rsidRPr="00894ECF" w:rsidRDefault="00930B96" w:rsidP="00894EC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Тимофеева Л.Л.</w:t>
            </w:r>
          </w:p>
        </w:tc>
        <w:tc>
          <w:tcPr>
            <w:tcW w:w="1501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B96" w:rsidRPr="00894ECF">
        <w:trPr>
          <w:trHeight w:val="262"/>
        </w:trPr>
        <w:tc>
          <w:tcPr>
            <w:tcW w:w="809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1" w:type="dxa"/>
          </w:tcPr>
          <w:p w:rsidR="00930B96" w:rsidRPr="00894ECF" w:rsidRDefault="00930B96" w:rsidP="00894EC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 xml:space="preserve">Сценарии занятий по комплексному развитию дошкольников. Подготовительная группа. </w:t>
            </w:r>
          </w:p>
          <w:p w:rsidR="00930B96" w:rsidRPr="00894ECF" w:rsidRDefault="00930B96" w:rsidP="00894EC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Горькова</w:t>
            </w:r>
            <w:proofErr w:type="spellEnd"/>
            <w:r w:rsidRPr="00894ECF">
              <w:rPr>
                <w:rFonts w:ascii="Times New Roman" w:hAnsi="Times New Roman" w:cs="Times New Roman"/>
                <w:sz w:val="24"/>
                <w:szCs w:val="24"/>
              </w:rPr>
              <w:t xml:space="preserve"> Л. Г., Обухова Л. А.</w:t>
            </w:r>
          </w:p>
        </w:tc>
        <w:tc>
          <w:tcPr>
            <w:tcW w:w="1501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B96" w:rsidRPr="00894ECF">
        <w:trPr>
          <w:trHeight w:val="262"/>
        </w:trPr>
        <w:tc>
          <w:tcPr>
            <w:tcW w:w="809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1" w:type="dxa"/>
          </w:tcPr>
          <w:p w:rsidR="00930B96" w:rsidRPr="00894ECF" w:rsidRDefault="00930B96" w:rsidP="00894EC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Развитие интеллектуальных способностей старших дошкольников.</w:t>
            </w:r>
          </w:p>
          <w:p w:rsidR="00930B96" w:rsidRPr="00894ECF" w:rsidRDefault="00930B96" w:rsidP="00894EC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Яфаева</w:t>
            </w:r>
            <w:proofErr w:type="spellEnd"/>
            <w:r w:rsidRPr="00894ECF">
              <w:rPr>
                <w:rFonts w:ascii="Times New Roman" w:hAnsi="Times New Roman" w:cs="Times New Roman"/>
                <w:sz w:val="24"/>
                <w:szCs w:val="24"/>
              </w:rPr>
              <w:t xml:space="preserve"> В. Г.</w:t>
            </w:r>
          </w:p>
        </w:tc>
        <w:tc>
          <w:tcPr>
            <w:tcW w:w="1501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B96" w:rsidRPr="00894ECF">
        <w:trPr>
          <w:trHeight w:val="262"/>
        </w:trPr>
        <w:tc>
          <w:tcPr>
            <w:tcW w:w="809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1" w:type="dxa"/>
          </w:tcPr>
          <w:p w:rsidR="00930B96" w:rsidRPr="00894ECF" w:rsidRDefault="00930B96" w:rsidP="00894EC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Детям о космосе и Юрии Гагарине первом космонавте земли.</w:t>
            </w:r>
          </w:p>
        </w:tc>
        <w:tc>
          <w:tcPr>
            <w:tcW w:w="1501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B96" w:rsidRPr="00894ECF">
        <w:trPr>
          <w:trHeight w:val="262"/>
        </w:trPr>
        <w:tc>
          <w:tcPr>
            <w:tcW w:w="809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1" w:type="dxa"/>
          </w:tcPr>
          <w:p w:rsidR="00930B96" w:rsidRPr="00894ECF" w:rsidRDefault="00930B96" w:rsidP="00894EC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proofErr w:type="spellStart"/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Стешка</w:t>
            </w:r>
            <w:proofErr w:type="spellEnd"/>
            <w:r w:rsidRPr="00894ECF">
              <w:rPr>
                <w:rFonts w:ascii="Times New Roman" w:hAnsi="Times New Roman" w:cs="Times New Roman"/>
                <w:sz w:val="24"/>
                <w:szCs w:val="24"/>
              </w:rPr>
              <w:t xml:space="preserve"> и Люся правила дорожного движения учили.</w:t>
            </w:r>
          </w:p>
          <w:p w:rsidR="00930B96" w:rsidRPr="00894ECF" w:rsidRDefault="00930B96" w:rsidP="00894EC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Казашеева</w:t>
            </w:r>
            <w:proofErr w:type="spellEnd"/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1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B96" w:rsidRPr="00894ECF">
        <w:trPr>
          <w:trHeight w:val="262"/>
        </w:trPr>
        <w:tc>
          <w:tcPr>
            <w:tcW w:w="809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1" w:type="dxa"/>
          </w:tcPr>
          <w:p w:rsidR="00930B96" w:rsidRPr="00894ECF" w:rsidRDefault="00930B96" w:rsidP="00894EC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Картотека портретов детских писателей.</w:t>
            </w:r>
          </w:p>
        </w:tc>
        <w:tc>
          <w:tcPr>
            <w:tcW w:w="1501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B96" w:rsidRPr="00894ECF">
        <w:trPr>
          <w:trHeight w:val="262"/>
        </w:trPr>
        <w:tc>
          <w:tcPr>
            <w:tcW w:w="809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1" w:type="dxa"/>
          </w:tcPr>
          <w:p w:rsidR="00930B96" w:rsidRPr="00894ECF" w:rsidRDefault="00930B96" w:rsidP="00894EC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Картотека портретов композиторов.</w:t>
            </w:r>
          </w:p>
        </w:tc>
        <w:tc>
          <w:tcPr>
            <w:tcW w:w="1501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B96" w:rsidRPr="00894ECF">
        <w:trPr>
          <w:trHeight w:val="262"/>
        </w:trPr>
        <w:tc>
          <w:tcPr>
            <w:tcW w:w="809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1" w:type="dxa"/>
          </w:tcPr>
          <w:p w:rsidR="00930B96" w:rsidRPr="00894ECF" w:rsidRDefault="00930B96" w:rsidP="00894EC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Детям о космосе. Демонстрационный материал.</w:t>
            </w:r>
          </w:p>
        </w:tc>
        <w:tc>
          <w:tcPr>
            <w:tcW w:w="1501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B96" w:rsidRPr="00894ECF">
        <w:trPr>
          <w:trHeight w:val="262"/>
        </w:trPr>
        <w:tc>
          <w:tcPr>
            <w:tcW w:w="809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1" w:type="dxa"/>
          </w:tcPr>
          <w:p w:rsidR="00930B96" w:rsidRPr="00894ECF" w:rsidRDefault="00930B96" w:rsidP="00894EC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Карта магнитная.</w:t>
            </w:r>
          </w:p>
        </w:tc>
        <w:tc>
          <w:tcPr>
            <w:tcW w:w="1501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B96" w:rsidRPr="00894ECF">
        <w:trPr>
          <w:trHeight w:val="262"/>
        </w:trPr>
        <w:tc>
          <w:tcPr>
            <w:tcW w:w="809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1" w:type="dxa"/>
          </w:tcPr>
          <w:p w:rsidR="00930B96" w:rsidRPr="00894ECF" w:rsidRDefault="00930B96" w:rsidP="00894EC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Демонстрационный материал «</w:t>
            </w:r>
            <w:proofErr w:type="spellStart"/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Игралочка</w:t>
            </w:r>
            <w:proofErr w:type="spellEnd"/>
            <w:r w:rsidRPr="00894ECF">
              <w:rPr>
                <w:rFonts w:ascii="Times New Roman" w:hAnsi="Times New Roman" w:cs="Times New Roman"/>
                <w:sz w:val="24"/>
                <w:szCs w:val="24"/>
              </w:rPr>
              <w:t xml:space="preserve"> 3- 4 лет</w:t>
            </w:r>
            <w:proofErr w:type="gramStart"/>
            <w:r w:rsidRPr="00894EC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894ECF">
              <w:rPr>
                <w:rFonts w:ascii="Times New Roman" w:hAnsi="Times New Roman" w:cs="Times New Roman"/>
                <w:sz w:val="24"/>
                <w:szCs w:val="24"/>
              </w:rPr>
              <w:t xml:space="preserve"> Л. Г. </w:t>
            </w:r>
            <w:proofErr w:type="spellStart"/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Петерсон</w:t>
            </w:r>
            <w:proofErr w:type="spellEnd"/>
          </w:p>
        </w:tc>
        <w:tc>
          <w:tcPr>
            <w:tcW w:w="1501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B96" w:rsidRPr="00894ECF">
        <w:trPr>
          <w:trHeight w:val="262"/>
        </w:trPr>
        <w:tc>
          <w:tcPr>
            <w:tcW w:w="809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1" w:type="dxa"/>
          </w:tcPr>
          <w:p w:rsidR="00930B96" w:rsidRPr="00894ECF" w:rsidRDefault="00930B96" w:rsidP="00894EC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Демонстрационный материал «</w:t>
            </w:r>
            <w:proofErr w:type="spellStart"/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Игралочка</w:t>
            </w:r>
            <w:proofErr w:type="spellEnd"/>
            <w:r w:rsidRPr="00894ECF">
              <w:rPr>
                <w:rFonts w:ascii="Times New Roman" w:hAnsi="Times New Roman" w:cs="Times New Roman"/>
                <w:sz w:val="24"/>
                <w:szCs w:val="24"/>
              </w:rPr>
              <w:t xml:space="preserve"> 4- 5 лет</w:t>
            </w:r>
            <w:proofErr w:type="gramStart"/>
            <w:r w:rsidRPr="00894EC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894ECF">
              <w:rPr>
                <w:rFonts w:ascii="Times New Roman" w:hAnsi="Times New Roman" w:cs="Times New Roman"/>
                <w:sz w:val="24"/>
                <w:szCs w:val="24"/>
              </w:rPr>
              <w:t xml:space="preserve"> Л. Г. </w:t>
            </w:r>
            <w:proofErr w:type="spellStart"/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Петерсон</w:t>
            </w:r>
            <w:proofErr w:type="spellEnd"/>
          </w:p>
        </w:tc>
        <w:tc>
          <w:tcPr>
            <w:tcW w:w="1501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B96" w:rsidRPr="00894ECF">
        <w:trPr>
          <w:trHeight w:val="262"/>
        </w:trPr>
        <w:tc>
          <w:tcPr>
            <w:tcW w:w="809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1" w:type="dxa"/>
          </w:tcPr>
          <w:p w:rsidR="00930B96" w:rsidRDefault="00930B96" w:rsidP="00894EC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Демонстрационный материал «</w:t>
            </w:r>
            <w:proofErr w:type="spellStart"/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Игралочка</w:t>
            </w:r>
            <w:proofErr w:type="spellEnd"/>
            <w:r w:rsidRPr="00894ECF">
              <w:rPr>
                <w:rFonts w:ascii="Times New Roman" w:hAnsi="Times New Roman" w:cs="Times New Roman"/>
                <w:sz w:val="24"/>
                <w:szCs w:val="24"/>
              </w:rPr>
              <w:t xml:space="preserve"> 5- 6 лет</w:t>
            </w:r>
            <w:proofErr w:type="gramStart"/>
            <w:r w:rsidRPr="00894EC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894ECF">
              <w:rPr>
                <w:rFonts w:ascii="Times New Roman" w:hAnsi="Times New Roman" w:cs="Times New Roman"/>
                <w:sz w:val="24"/>
                <w:szCs w:val="24"/>
              </w:rPr>
              <w:t xml:space="preserve"> Л. Г. </w:t>
            </w:r>
            <w:proofErr w:type="spellStart"/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Петерсон</w:t>
            </w:r>
            <w:proofErr w:type="spellEnd"/>
          </w:p>
          <w:p w:rsidR="00930B96" w:rsidRPr="00894ECF" w:rsidRDefault="00930B96" w:rsidP="00894EC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B96" w:rsidRPr="00894ECF">
        <w:trPr>
          <w:trHeight w:val="262"/>
        </w:trPr>
        <w:tc>
          <w:tcPr>
            <w:tcW w:w="809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7331" w:type="dxa"/>
          </w:tcPr>
          <w:p w:rsidR="00930B96" w:rsidRPr="00894ECF" w:rsidRDefault="00930B96" w:rsidP="00894EC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B96" w:rsidRPr="00894ECF">
        <w:trPr>
          <w:trHeight w:val="262"/>
        </w:trPr>
        <w:tc>
          <w:tcPr>
            <w:tcW w:w="809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1" w:type="dxa"/>
          </w:tcPr>
          <w:p w:rsidR="00930B96" w:rsidRPr="00894ECF" w:rsidRDefault="00930B96" w:rsidP="00894EC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программа «»Математические ступеньки». Математика для детей 3-4 лет. Колесникова Е.В.. ООО «ТЦ Сфера», 2012г</w:t>
            </w:r>
          </w:p>
        </w:tc>
        <w:tc>
          <w:tcPr>
            <w:tcW w:w="1501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B96" w:rsidRPr="00894ECF">
        <w:trPr>
          <w:trHeight w:val="262"/>
        </w:trPr>
        <w:tc>
          <w:tcPr>
            <w:tcW w:w="809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1" w:type="dxa"/>
          </w:tcPr>
          <w:p w:rsidR="00930B96" w:rsidRPr="00894ECF" w:rsidRDefault="00930B96" w:rsidP="00894EC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программа «»Математические ступеньки». Математика для детей 4-5 лет. Колесникова Е.В.. ООО «ТЦ Сфера», 2012г</w:t>
            </w:r>
          </w:p>
        </w:tc>
        <w:tc>
          <w:tcPr>
            <w:tcW w:w="1501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B96" w:rsidRPr="00894ECF">
        <w:trPr>
          <w:trHeight w:val="262"/>
        </w:trPr>
        <w:tc>
          <w:tcPr>
            <w:tcW w:w="809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1" w:type="dxa"/>
          </w:tcPr>
          <w:p w:rsidR="00930B96" w:rsidRPr="00894ECF" w:rsidRDefault="00930B96" w:rsidP="00894EC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программа «»Математические ступеньки». Математика для детей 5-6 лет. Колесникова Е.В.. ООО «ТЦ Сфера», 2012г</w:t>
            </w:r>
          </w:p>
        </w:tc>
        <w:tc>
          <w:tcPr>
            <w:tcW w:w="1501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B96" w:rsidRPr="00894ECF">
        <w:trPr>
          <w:trHeight w:val="487"/>
        </w:trPr>
        <w:tc>
          <w:tcPr>
            <w:tcW w:w="809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930B96" w:rsidRPr="00894ECF" w:rsidRDefault="00930B96" w:rsidP="00894ECF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1" w:type="dxa"/>
          </w:tcPr>
          <w:p w:rsidR="00930B96" w:rsidRPr="00894ECF" w:rsidRDefault="00930B96" w:rsidP="00894EC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программа «»Математические ступеньки». Математика для детей 6-7 лет. Колесникова Е.В.. ООО «ТЦ Сфера», 2012г</w:t>
            </w:r>
          </w:p>
        </w:tc>
        <w:tc>
          <w:tcPr>
            <w:tcW w:w="1501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B96" w:rsidRPr="00894ECF">
        <w:trPr>
          <w:trHeight w:val="487"/>
        </w:trPr>
        <w:tc>
          <w:tcPr>
            <w:tcW w:w="809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930B96" w:rsidRPr="00894ECF" w:rsidRDefault="00930B96" w:rsidP="00894ECF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1" w:type="dxa"/>
          </w:tcPr>
          <w:p w:rsidR="00930B96" w:rsidRPr="00894ECF" w:rsidRDefault="00930B96" w:rsidP="00894EC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Занятия по ФЭМП. Вторая младшая группа.</w:t>
            </w:r>
          </w:p>
          <w:p w:rsidR="00930B96" w:rsidRPr="00894ECF" w:rsidRDefault="00930B96" w:rsidP="00894EC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 xml:space="preserve">И. А. </w:t>
            </w:r>
            <w:proofErr w:type="spellStart"/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 w:rsidRPr="00894ECF">
              <w:rPr>
                <w:rFonts w:ascii="Times New Roman" w:hAnsi="Times New Roman" w:cs="Times New Roman"/>
                <w:sz w:val="24"/>
                <w:szCs w:val="24"/>
              </w:rPr>
              <w:t xml:space="preserve">, В. А. </w:t>
            </w:r>
            <w:proofErr w:type="spellStart"/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1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B96" w:rsidRPr="00894ECF">
        <w:trPr>
          <w:trHeight w:val="487"/>
        </w:trPr>
        <w:tc>
          <w:tcPr>
            <w:tcW w:w="809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930B96" w:rsidRPr="00894ECF" w:rsidRDefault="00930B96" w:rsidP="00894ECF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1" w:type="dxa"/>
          </w:tcPr>
          <w:p w:rsidR="00930B96" w:rsidRPr="00894ECF" w:rsidRDefault="00930B96" w:rsidP="00894EC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Занятия по ФЭМП. Средняя  группа.</w:t>
            </w:r>
          </w:p>
          <w:p w:rsidR="00930B96" w:rsidRPr="00894ECF" w:rsidRDefault="00930B96" w:rsidP="00894EC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 xml:space="preserve">И. А. </w:t>
            </w:r>
            <w:proofErr w:type="spellStart"/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 w:rsidRPr="00894ECF">
              <w:rPr>
                <w:rFonts w:ascii="Times New Roman" w:hAnsi="Times New Roman" w:cs="Times New Roman"/>
                <w:sz w:val="24"/>
                <w:szCs w:val="24"/>
              </w:rPr>
              <w:t xml:space="preserve">, В. А. </w:t>
            </w:r>
            <w:proofErr w:type="spellStart"/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1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B96" w:rsidRPr="00894ECF">
        <w:trPr>
          <w:trHeight w:val="487"/>
        </w:trPr>
        <w:tc>
          <w:tcPr>
            <w:tcW w:w="809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930B96" w:rsidRPr="00894ECF" w:rsidRDefault="00930B96" w:rsidP="00894ECF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1" w:type="dxa"/>
          </w:tcPr>
          <w:p w:rsidR="00930B96" w:rsidRPr="00894ECF" w:rsidRDefault="00930B96" w:rsidP="00894EC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Занятия по ФЭМП. Старшая  группа.</w:t>
            </w:r>
          </w:p>
          <w:p w:rsidR="00930B96" w:rsidRPr="00894ECF" w:rsidRDefault="00930B96" w:rsidP="00894EC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 xml:space="preserve">И. А. </w:t>
            </w:r>
            <w:proofErr w:type="spellStart"/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 w:rsidRPr="00894ECF">
              <w:rPr>
                <w:rFonts w:ascii="Times New Roman" w:hAnsi="Times New Roman" w:cs="Times New Roman"/>
                <w:sz w:val="24"/>
                <w:szCs w:val="24"/>
              </w:rPr>
              <w:t xml:space="preserve">, В. А. </w:t>
            </w:r>
            <w:proofErr w:type="spellStart"/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1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B96" w:rsidRPr="00894ECF">
        <w:trPr>
          <w:trHeight w:val="487"/>
        </w:trPr>
        <w:tc>
          <w:tcPr>
            <w:tcW w:w="809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3253" w:type="dxa"/>
          </w:tcPr>
          <w:p w:rsidR="00930B96" w:rsidRPr="00894ECF" w:rsidRDefault="00930B96" w:rsidP="00D070FB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Социально-коммуникативное развитие.</w:t>
            </w: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31" w:type="dxa"/>
          </w:tcPr>
          <w:p w:rsidR="00930B96" w:rsidRPr="00894ECF" w:rsidRDefault="00930B96" w:rsidP="00894EC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B96" w:rsidRPr="00894ECF">
        <w:trPr>
          <w:trHeight w:val="487"/>
        </w:trPr>
        <w:tc>
          <w:tcPr>
            <w:tcW w:w="809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930B96" w:rsidRPr="00894ECF" w:rsidRDefault="00930B96" w:rsidP="00894ECF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1" w:type="dxa"/>
          </w:tcPr>
          <w:p w:rsidR="00930B96" w:rsidRPr="00894ECF" w:rsidRDefault="00930B96" w:rsidP="00894EC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ФГОС Социально-нравственное воспитание дошкольников (3-7 лет)</w:t>
            </w:r>
          </w:p>
          <w:p w:rsidR="00930B96" w:rsidRPr="00894ECF" w:rsidRDefault="00930B96" w:rsidP="00894ECF">
            <w:pPr>
              <w:tabs>
                <w:tab w:val="left" w:pos="3330"/>
              </w:tabs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Буре Р. С. МОЗАИКА_СИНТЕЗ, 2014г.</w:t>
            </w: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30B96" w:rsidRPr="00894ECF" w:rsidRDefault="00930B96" w:rsidP="00894ECF">
            <w:pPr>
              <w:tabs>
                <w:tab w:val="left" w:pos="3330"/>
              </w:tabs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B96" w:rsidRPr="00894ECF">
        <w:trPr>
          <w:trHeight w:val="262"/>
        </w:trPr>
        <w:tc>
          <w:tcPr>
            <w:tcW w:w="809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1" w:type="dxa"/>
          </w:tcPr>
          <w:p w:rsidR="00930B96" w:rsidRPr="00894ECF" w:rsidRDefault="00930B96" w:rsidP="00894EC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 xml:space="preserve">ФГОС Трудовое воспитание в детском саду (3-7 лет). </w:t>
            </w:r>
            <w:proofErr w:type="spellStart"/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894ECF">
              <w:rPr>
                <w:rFonts w:ascii="Times New Roman" w:hAnsi="Times New Roman" w:cs="Times New Roman"/>
                <w:sz w:val="24"/>
                <w:szCs w:val="24"/>
              </w:rPr>
              <w:t xml:space="preserve"> Л. В.</w:t>
            </w:r>
          </w:p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МОЗАИКА_СИНТЕЗ, 2014г.</w:t>
            </w:r>
          </w:p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B96" w:rsidRPr="00894ECF">
        <w:trPr>
          <w:trHeight w:val="262"/>
        </w:trPr>
        <w:tc>
          <w:tcPr>
            <w:tcW w:w="809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1" w:type="dxa"/>
          </w:tcPr>
          <w:p w:rsidR="00930B96" w:rsidRPr="00894ECF" w:rsidRDefault="00930B96" w:rsidP="00894EC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ФГОС Формирование основ безопасности у дошкольников (2-7 лет)</w:t>
            </w:r>
          </w:p>
          <w:p w:rsidR="00930B96" w:rsidRPr="00894ECF" w:rsidRDefault="00930B96" w:rsidP="00894EC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Белая К.Ю.МОЗАИКА_СИНТЕЗ, 2014г.</w:t>
            </w: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30B96" w:rsidRPr="00894ECF" w:rsidRDefault="00930B96" w:rsidP="00894EC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B96" w:rsidRPr="00894ECF">
        <w:trPr>
          <w:trHeight w:val="262"/>
        </w:trPr>
        <w:tc>
          <w:tcPr>
            <w:tcW w:w="809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1" w:type="dxa"/>
          </w:tcPr>
          <w:p w:rsidR="00930B96" w:rsidRPr="00894ECF" w:rsidRDefault="00930B96" w:rsidP="00894EC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ФГОС. Беседы по картинкам. Я и другие.</w:t>
            </w:r>
          </w:p>
          <w:p w:rsidR="00930B96" w:rsidRPr="00894ECF" w:rsidRDefault="00930B96" w:rsidP="00894EC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B96" w:rsidRPr="00894ECF">
        <w:trPr>
          <w:trHeight w:val="262"/>
        </w:trPr>
        <w:tc>
          <w:tcPr>
            <w:tcW w:w="809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1" w:type="dxa"/>
          </w:tcPr>
          <w:p w:rsidR="00930B96" w:rsidRPr="00894ECF" w:rsidRDefault="00930B96" w:rsidP="00894EC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ФГОС.  Беседы по картинкам. Я расту.</w:t>
            </w:r>
          </w:p>
        </w:tc>
        <w:tc>
          <w:tcPr>
            <w:tcW w:w="1501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B96" w:rsidRPr="00894ECF">
        <w:trPr>
          <w:trHeight w:val="262"/>
        </w:trPr>
        <w:tc>
          <w:tcPr>
            <w:tcW w:w="809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1" w:type="dxa"/>
          </w:tcPr>
          <w:p w:rsidR="00930B96" w:rsidRPr="00894ECF" w:rsidRDefault="00930B96" w:rsidP="00894EC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Развитие игровой деятельности. Первая младшая группа.</w:t>
            </w:r>
          </w:p>
          <w:p w:rsidR="00930B96" w:rsidRPr="00894ECF" w:rsidRDefault="00930B96" w:rsidP="00894EC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Н. Ф. Губанова.</w:t>
            </w:r>
          </w:p>
        </w:tc>
        <w:tc>
          <w:tcPr>
            <w:tcW w:w="1501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B96" w:rsidRPr="00894ECF">
        <w:trPr>
          <w:trHeight w:val="262"/>
        </w:trPr>
        <w:tc>
          <w:tcPr>
            <w:tcW w:w="809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1" w:type="dxa"/>
          </w:tcPr>
          <w:p w:rsidR="00930B96" w:rsidRPr="00894ECF" w:rsidRDefault="00930B96" w:rsidP="00894EC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Развитие игровой деятельности. Вторая младшая группа.</w:t>
            </w:r>
          </w:p>
          <w:p w:rsidR="00930B96" w:rsidRPr="00894ECF" w:rsidRDefault="00930B96" w:rsidP="00894EC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Н. Ф. Губанова.</w:t>
            </w:r>
          </w:p>
        </w:tc>
        <w:tc>
          <w:tcPr>
            <w:tcW w:w="1501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B96" w:rsidRPr="00894ECF">
        <w:trPr>
          <w:trHeight w:val="262"/>
        </w:trPr>
        <w:tc>
          <w:tcPr>
            <w:tcW w:w="809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1" w:type="dxa"/>
          </w:tcPr>
          <w:p w:rsidR="00930B96" w:rsidRPr="00894ECF" w:rsidRDefault="00930B96" w:rsidP="00894EC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Развитие игровой деятельности. Средняя группа.</w:t>
            </w:r>
          </w:p>
          <w:p w:rsidR="00930B96" w:rsidRPr="00894ECF" w:rsidRDefault="00930B96" w:rsidP="00894EC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Н. Ф. Губанова.</w:t>
            </w:r>
          </w:p>
        </w:tc>
        <w:tc>
          <w:tcPr>
            <w:tcW w:w="1501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B96" w:rsidRPr="00894ECF">
        <w:trPr>
          <w:trHeight w:val="262"/>
        </w:trPr>
        <w:tc>
          <w:tcPr>
            <w:tcW w:w="809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1" w:type="dxa"/>
          </w:tcPr>
          <w:p w:rsidR="00930B96" w:rsidRPr="00894ECF" w:rsidRDefault="00930B96" w:rsidP="00894EC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Занятия по формированию экологического представления.</w:t>
            </w:r>
          </w:p>
          <w:p w:rsidR="00930B96" w:rsidRPr="00894ECF" w:rsidRDefault="00930B96" w:rsidP="00894EC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 xml:space="preserve">О. А. </w:t>
            </w:r>
            <w:proofErr w:type="spellStart"/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1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B96" w:rsidRPr="00894ECF">
        <w:trPr>
          <w:trHeight w:val="262"/>
        </w:trPr>
        <w:tc>
          <w:tcPr>
            <w:tcW w:w="809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1" w:type="dxa"/>
          </w:tcPr>
          <w:p w:rsidR="00930B96" w:rsidRPr="00894ECF" w:rsidRDefault="00930B96" w:rsidP="00894EC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 xml:space="preserve">Занятия по формированию экологического представления. Вторая младшая группа. О. А. </w:t>
            </w:r>
            <w:proofErr w:type="spellStart"/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1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B96" w:rsidRPr="00894ECF">
        <w:trPr>
          <w:trHeight w:val="262"/>
        </w:trPr>
        <w:tc>
          <w:tcPr>
            <w:tcW w:w="809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1" w:type="dxa"/>
          </w:tcPr>
          <w:p w:rsidR="00930B96" w:rsidRPr="00894ECF" w:rsidRDefault="00930B96" w:rsidP="00894EC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 xml:space="preserve">Занятия по формированию экологического представления. Средняя группа. О. А. </w:t>
            </w:r>
            <w:proofErr w:type="spellStart"/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1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B96" w:rsidRPr="00894ECF">
        <w:trPr>
          <w:trHeight w:val="262"/>
        </w:trPr>
        <w:tc>
          <w:tcPr>
            <w:tcW w:w="809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1" w:type="dxa"/>
          </w:tcPr>
          <w:p w:rsidR="00930B96" w:rsidRPr="00894ECF" w:rsidRDefault="00930B96" w:rsidP="00894EC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Информационн</w:t>
            </w:r>
            <w:proofErr w:type="gramStart"/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894ECF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коммуникационные технологии в ДО(стандарт)</w:t>
            </w:r>
          </w:p>
          <w:p w:rsidR="00930B96" w:rsidRPr="00894ECF" w:rsidRDefault="00930B96" w:rsidP="00894EC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Т. С. Комарова, И.И. Комарова.</w:t>
            </w:r>
          </w:p>
        </w:tc>
        <w:tc>
          <w:tcPr>
            <w:tcW w:w="1501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B96" w:rsidRPr="00894ECF">
        <w:trPr>
          <w:trHeight w:val="262"/>
        </w:trPr>
        <w:tc>
          <w:tcPr>
            <w:tcW w:w="809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1" w:type="dxa"/>
          </w:tcPr>
          <w:p w:rsidR="00930B96" w:rsidRPr="00894ECF" w:rsidRDefault="00930B96" w:rsidP="00894EC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Интерактивная педагогика в детском саду.</w:t>
            </w:r>
          </w:p>
          <w:p w:rsidR="00930B96" w:rsidRPr="00894ECF" w:rsidRDefault="00930B96" w:rsidP="00894EC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 xml:space="preserve">Н. В. </w:t>
            </w:r>
            <w:proofErr w:type="spellStart"/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Микляева</w:t>
            </w:r>
            <w:proofErr w:type="spellEnd"/>
            <w:r w:rsidRPr="00894EC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01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B96" w:rsidRPr="00894ECF">
        <w:trPr>
          <w:trHeight w:val="262"/>
        </w:trPr>
        <w:tc>
          <w:tcPr>
            <w:tcW w:w="809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1" w:type="dxa"/>
          </w:tcPr>
          <w:p w:rsidR="00930B96" w:rsidRPr="00894ECF" w:rsidRDefault="00930B96" w:rsidP="00894EC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spellStart"/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гендерной</w:t>
            </w:r>
            <w:proofErr w:type="spellEnd"/>
            <w:r w:rsidRPr="00894ECF">
              <w:rPr>
                <w:rFonts w:ascii="Times New Roman" w:hAnsi="Times New Roman" w:cs="Times New Roman"/>
                <w:sz w:val="24"/>
                <w:szCs w:val="24"/>
              </w:rPr>
              <w:t xml:space="preserve"> идентичности.</w:t>
            </w:r>
          </w:p>
        </w:tc>
        <w:tc>
          <w:tcPr>
            <w:tcW w:w="1501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B96" w:rsidRPr="00894ECF">
        <w:trPr>
          <w:trHeight w:val="262"/>
        </w:trPr>
        <w:tc>
          <w:tcPr>
            <w:tcW w:w="809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1" w:type="dxa"/>
          </w:tcPr>
          <w:p w:rsidR="00930B96" w:rsidRPr="00894ECF" w:rsidRDefault="00930B96" w:rsidP="00894EC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Социальное развитие детей в ДОУ.</w:t>
            </w:r>
          </w:p>
          <w:p w:rsidR="00930B96" w:rsidRPr="00894ECF" w:rsidRDefault="00930B96" w:rsidP="00894EC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Н. В. Иванова.</w:t>
            </w:r>
          </w:p>
        </w:tc>
        <w:tc>
          <w:tcPr>
            <w:tcW w:w="1501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B96" w:rsidRPr="00894ECF">
        <w:trPr>
          <w:trHeight w:val="262"/>
        </w:trPr>
        <w:tc>
          <w:tcPr>
            <w:tcW w:w="809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1" w:type="dxa"/>
          </w:tcPr>
          <w:p w:rsidR="00930B96" w:rsidRPr="00894ECF" w:rsidRDefault="00930B96" w:rsidP="00894EC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 xml:space="preserve">Игровая деятельность в детском саду. Программа и методические рекомендации. </w:t>
            </w:r>
          </w:p>
          <w:p w:rsidR="00930B96" w:rsidRPr="00894ECF" w:rsidRDefault="00930B96" w:rsidP="00894EC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Н. Ф Губанова.</w:t>
            </w:r>
          </w:p>
        </w:tc>
        <w:tc>
          <w:tcPr>
            <w:tcW w:w="1501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B96" w:rsidRPr="00894ECF">
        <w:trPr>
          <w:trHeight w:val="262"/>
        </w:trPr>
        <w:tc>
          <w:tcPr>
            <w:tcW w:w="809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1" w:type="dxa"/>
          </w:tcPr>
          <w:p w:rsidR="00930B96" w:rsidRPr="00894ECF" w:rsidRDefault="00930B96" w:rsidP="00894EC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 xml:space="preserve">Мы имеем право. </w:t>
            </w:r>
            <w:proofErr w:type="spellStart"/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Учебн</w:t>
            </w:r>
            <w:proofErr w:type="gramStart"/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894ECF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методическое пособие.</w:t>
            </w:r>
          </w:p>
          <w:p w:rsidR="00930B96" w:rsidRPr="00894ECF" w:rsidRDefault="00930B96" w:rsidP="00894EC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Козлова С.</w:t>
            </w:r>
          </w:p>
        </w:tc>
        <w:tc>
          <w:tcPr>
            <w:tcW w:w="1501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B96" w:rsidRPr="00894ECF">
        <w:trPr>
          <w:trHeight w:val="262"/>
        </w:trPr>
        <w:tc>
          <w:tcPr>
            <w:tcW w:w="809" w:type="dxa"/>
          </w:tcPr>
          <w:p w:rsidR="00930B96" w:rsidRPr="00894ECF" w:rsidRDefault="00930B96" w:rsidP="00AD22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1" w:type="dxa"/>
          </w:tcPr>
          <w:p w:rsidR="00930B96" w:rsidRPr="00894ECF" w:rsidRDefault="00930B96" w:rsidP="00894EC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Методика и организация театрализованной деятельности дошкольников и младших школьников.</w:t>
            </w:r>
          </w:p>
          <w:p w:rsidR="00930B96" w:rsidRPr="00894ECF" w:rsidRDefault="00930B96" w:rsidP="00894EC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Чурилова Э. Г.</w:t>
            </w:r>
          </w:p>
        </w:tc>
        <w:tc>
          <w:tcPr>
            <w:tcW w:w="1501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B96" w:rsidRPr="00894ECF">
        <w:trPr>
          <w:trHeight w:val="262"/>
        </w:trPr>
        <w:tc>
          <w:tcPr>
            <w:tcW w:w="809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1" w:type="dxa"/>
          </w:tcPr>
          <w:p w:rsidR="00930B96" w:rsidRPr="00894ECF" w:rsidRDefault="00930B96" w:rsidP="00894EC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Как играть с ребёнком?</w:t>
            </w:r>
          </w:p>
          <w:p w:rsidR="00930B96" w:rsidRPr="00894ECF" w:rsidRDefault="00930B96" w:rsidP="00894EC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Михайленко</w:t>
            </w:r>
            <w:proofErr w:type="spellEnd"/>
            <w:r w:rsidRPr="00894ECF">
              <w:rPr>
                <w:rFonts w:ascii="Times New Roman" w:hAnsi="Times New Roman" w:cs="Times New Roman"/>
                <w:sz w:val="24"/>
                <w:szCs w:val="24"/>
              </w:rPr>
              <w:t xml:space="preserve"> Н. </w:t>
            </w:r>
            <w:proofErr w:type="spellStart"/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Я.,Короткова</w:t>
            </w:r>
            <w:proofErr w:type="spellEnd"/>
            <w:r w:rsidRPr="00894ECF">
              <w:rPr>
                <w:rFonts w:ascii="Times New Roman" w:hAnsi="Times New Roman" w:cs="Times New Roman"/>
                <w:sz w:val="24"/>
                <w:szCs w:val="24"/>
              </w:rPr>
              <w:t xml:space="preserve"> Н. А.</w:t>
            </w:r>
          </w:p>
        </w:tc>
        <w:tc>
          <w:tcPr>
            <w:tcW w:w="1501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B96" w:rsidRPr="00894ECF">
        <w:trPr>
          <w:trHeight w:val="262"/>
        </w:trPr>
        <w:tc>
          <w:tcPr>
            <w:tcW w:w="809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1" w:type="dxa"/>
          </w:tcPr>
          <w:p w:rsidR="00930B96" w:rsidRPr="00894ECF" w:rsidRDefault="00930B96" w:rsidP="00894EC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Социальн</w:t>
            </w:r>
            <w:proofErr w:type="gramStart"/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894ECF">
              <w:rPr>
                <w:rFonts w:ascii="Times New Roman" w:hAnsi="Times New Roman" w:cs="Times New Roman"/>
                <w:sz w:val="24"/>
                <w:szCs w:val="24"/>
              </w:rPr>
              <w:t xml:space="preserve"> личностное развитие.</w:t>
            </w:r>
          </w:p>
          <w:p w:rsidR="00930B96" w:rsidRPr="00894ECF" w:rsidRDefault="00930B96" w:rsidP="00894EC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Сушкова И. В.</w:t>
            </w:r>
          </w:p>
        </w:tc>
        <w:tc>
          <w:tcPr>
            <w:tcW w:w="1501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B96" w:rsidRPr="00894ECF">
        <w:trPr>
          <w:trHeight w:val="262"/>
        </w:trPr>
        <w:tc>
          <w:tcPr>
            <w:tcW w:w="809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1" w:type="dxa"/>
          </w:tcPr>
          <w:p w:rsidR="00930B96" w:rsidRPr="00894ECF" w:rsidRDefault="00930B96" w:rsidP="00894EC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Как развить таланты ребёнка от рождения до 5 лет.</w:t>
            </w:r>
          </w:p>
          <w:p w:rsidR="00930B96" w:rsidRPr="00894ECF" w:rsidRDefault="00930B96" w:rsidP="00894EC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Фриман</w:t>
            </w:r>
            <w:proofErr w:type="spellEnd"/>
            <w:r w:rsidRPr="00894ECF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</w:tc>
        <w:tc>
          <w:tcPr>
            <w:tcW w:w="1501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B96" w:rsidRPr="00894ECF">
        <w:trPr>
          <w:trHeight w:val="262"/>
        </w:trPr>
        <w:tc>
          <w:tcPr>
            <w:tcW w:w="809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1" w:type="dxa"/>
          </w:tcPr>
          <w:p w:rsidR="00930B96" w:rsidRPr="00894ECF" w:rsidRDefault="00930B96" w:rsidP="00894EC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Ступеньки творчества. Место игры в интеллектуальном развитии дошкольника.</w:t>
            </w:r>
          </w:p>
        </w:tc>
        <w:tc>
          <w:tcPr>
            <w:tcW w:w="1501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B96" w:rsidRPr="00894ECF">
        <w:trPr>
          <w:trHeight w:val="262"/>
        </w:trPr>
        <w:tc>
          <w:tcPr>
            <w:tcW w:w="809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1" w:type="dxa"/>
          </w:tcPr>
          <w:p w:rsidR="00930B96" w:rsidRPr="00894ECF" w:rsidRDefault="00930B96" w:rsidP="00894EC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«Мы». Программа экологического образования детей.</w:t>
            </w:r>
          </w:p>
        </w:tc>
        <w:tc>
          <w:tcPr>
            <w:tcW w:w="1501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B96" w:rsidRPr="00894ECF">
        <w:trPr>
          <w:trHeight w:val="262"/>
        </w:trPr>
        <w:tc>
          <w:tcPr>
            <w:tcW w:w="809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1" w:type="dxa"/>
          </w:tcPr>
          <w:p w:rsidR="00930B96" w:rsidRPr="00894ECF" w:rsidRDefault="00930B96" w:rsidP="00894EC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Познаю себя. Методические рекомендации по социальн</w:t>
            </w:r>
            <w:proofErr w:type="gramStart"/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894ECF">
              <w:rPr>
                <w:rFonts w:ascii="Times New Roman" w:hAnsi="Times New Roman" w:cs="Times New Roman"/>
                <w:sz w:val="24"/>
                <w:szCs w:val="24"/>
              </w:rPr>
              <w:t xml:space="preserve"> личностному развитию.</w:t>
            </w:r>
          </w:p>
          <w:p w:rsidR="00930B96" w:rsidRPr="00894ECF" w:rsidRDefault="00930B96" w:rsidP="00894EC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 xml:space="preserve">М. В. </w:t>
            </w:r>
            <w:proofErr w:type="spellStart"/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Корепашова</w:t>
            </w:r>
            <w:proofErr w:type="spellEnd"/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1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B96" w:rsidRPr="00894ECF">
        <w:trPr>
          <w:trHeight w:val="262"/>
        </w:trPr>
        <w:tc>
          <w:tcPr>
            <w:tcW w:w="809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1" w:type="dxa"/>
          </w:tcPr>
          <w:p w:rsidR="00930B96" w:rsidRPr="00894ECF" w:rsidRDefault="00930B96" w:rsidP="00894EC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Безопасность. Н. Авдеева, Князева</w:t>
            </w:r>
          </w:p>
        </w:tc>
        <w:tc>
          <w:tcPr>
            <w:tcW w:w="1501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B96" w:rsidRPr="00894ECF">
        <w:trPr>
          <w:trHeight w:val="262"/>
        </w:trPr>
        <w:tc>
          <w:tcPr>
            <w:tcW w:w="809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1" w:type="dxa"/>
          </w:tcPr>
          <w:p w:rsidR="00930B96" w:rsidRPr="00894ECF" w:rsidRDefault="00930B96" w:rsidP="00894EC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шаг шагом. </w:t>
            </w:r>
          </w:p>
          <w:p w:rsidR="00930B96" w:rsidRPr="00894ECF" w:rsidRDefault="00930B96" w:rsidP="00894EC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Анна Лукашева.</w:t>
            </w:r>
          </w:p>
        </w:tc>
        <w:tc>
          <w:tcPr>
            <w:tcW w:w="1501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B96" w:rsidRPr="00894ECF">
        <w:trPr>
          <w:trHeight w:val="262"/>
        </w:trPr>
        <w:tc>
          <w:tcPr>
            <w:tcW w:w="809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1" w:type="dxa"/>
          </w:tcPr>
          <w:p w:rsidR="00930B96" w:rsidRPr="00894ECF" w:rsidRDefault="00930B96" w:rsidP="00894EC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Юный эколог. Программа экологического воспитания.</w:t>
            </w:r>
          </w:p>
          <w:p w:rsidR="00930B96" w:rsidRPr="00894ECF" w:rsidRDefault="00930B96" w:rsidP="00894EC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С. Н. Николаева.</w:t>
            </w:r>
          </w:p>
        </w:tc>
        <w:tc>
          <w:tcPr>
            <w:tcW w:w="1501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B96" w:rsidRPr="00894ECF">
        <w:trPr>
          <w:trHeight w:val="262"/>
        </w:trPr>
        <w:tc>
          <w:tcPr>
            <w:tcW w:w="809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1" w:type="dxa"/>
          </w:tcPr>
          <w:p w:rsidR="00930B96" w:rsidRPr="00894ECF" w:rsidRDefault="00930B96" w:rsidP="00894EC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Азбука дорожного движения.</w:t>
            </w:r>
          </w:p>
          <w:p w:rsidR="00930B96" w:rsidRPr="00894ECF" w:rsidRDefault="00930B96" w:rsidP="00894EC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Н. и С. Гордиенко.</w:t>
            </w:r>
          </w:p>
        </w:tc>
        <w:tc>
          <w:tcPr>
            <w:tcW w:w="1501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B96" w:rsidRPr="00894ECF">
        <w:trPr>
          <w:trHeight w:val="262"/>
        </w:trPr>
        <w:tc>
          <w:tcPr>
            <w:tcW w:w="809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253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7331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B96" w:rsidRPr="00894ECF">
        <w:trPr>
          <w:trHeight w:val="262"/>
        </w:trPr>
        <w:tc>
          <w:tcPr>
            <w:tcW w:w="809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930B96" w:rsidRPr="00894ECF" w:rsidRDefault="00930B96" w:rsidP="00B805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деятельность.</w:t>
            </w:r>
          </w:p>
        </w:tc>
        <w:tc>
          <w:tcPr>
            <w:tcW w:w="7331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Интеграция эстетического и экологического образования в детском саду. И.А.Лыкова, Н.А. Рыжова. Москва, 2014г.</w:t>
            </w:r>
          </w:p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B96" w:rsidRPr="00894ECF">
        <w:trPr>
          <w:trHeight w:val="262"/>
        </w:trPr>
        <w:tc>
          <w:tcPr>
            <w:tcW w:w="809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1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 в детском саду. Младшая группа. И.А. Лыкова. Москва, 2015г.</w:t>
            </w:r>
          </w:p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B96" w:rsidRPr="00894ECF">
        <w:trPr>
          <w:trHeight w:val="262"/>
        </w:trPr>
        <w:tc>
          <w:tcPr>
            <w:tcW w:w="809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930B96" w:rsidRPr="00894ECF" w:rsidRDefault="00930B96" w:rsidP="00894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1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 в детском саду. Средняя  группа. И.А. Лыкова. Москва, 2015г.</w:t>
            </w:r>
          </w:p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B96" w:rsidRPr="00894ECF">
        <w:trPr>
          <w:trHeight w:val="262"/>
        </w:trPr>
        <w:tc>
          <w:tcPr>
            <w:tcW w:w="809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930B96" w:rsidRPr="00894ECF" w:rsidRDefault="00930B96" w:rsidP="00894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1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 в детском саду. Старшая группа. И.А. Лыкова. Москва, 2015г.</w:t>
            </w:r>
          </w:p>
        </w:tc>
        <w:tc>
          <w:tcPr>
            <w:tcW w:w="1501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B96" w:rsidRPr="00894ECF">
        <w:trPr>
          <w:trHeight w:val="262"/>
        </w:trPr>
        <w:tc>
          <w:tcPr>
            <w:tcW w:w="809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930B96" w:rsidRPr="00894ECF" w:rsidRDefault="00930B96" w:rsidP="00894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1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Изобразительная деятельность в детском саду. Подготовительная группа. И.А. Лыкова. </w:t>
            </w:r>
            <w:proofErr w:type="spellStart"/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Москвав</w:t>
            </w:r>
            <w:proofErr w:type="spellEnd"/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, 2015г.</w:t>
            </w:r>
          </w:p>
        </w:tc>
        <w:tc>
          <w:tcPr>
            <w:tcW w:w="1501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B96" w:rsidRPr="00894ECF">
        <w:trPr>
          <w:trHeight w:val="262"/>
        </w:trPr>
        <w:tc>
          <w:tcPr>
            <w:tcW w:w="809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1" w:type="dxa"/>
          </w:tcPr>
          <w:p w:rsidR="00930B96" w:rsidRPr="00894ECF" w:rsidRDefault="00930B96" w:rsidP="00894EC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 xml:space="preserve"> ФГОС Народное искусство — детям. Цветочные узоры </w:t>
            </w:r>
            <w:proofErr w:type="spellStart"/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Полхов-Майдана</w:t>
            </w:r>
            <w:proofErr w:type="spellEnd"/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. Альбом для творчества</w:t>
            </w:r>
          </w:p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B96" w:rsidRPr="00894ECF">
        <w:trPr>
          <w:trHeight w:val="262"/>
        </w:trPr>
        <w:tc>
          <w:tcPr>
            <w:tcW w:w="809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1" w:type="dxa"/>
          </w:tcPr>
          <w:p w:rsidR="00930B96" w:rsidRPr="00894ECF" w:rsidRDefault="00930B96" w:rsidP="00894EC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894ECF">
              <w:rPr>
                <w:rFonts w:ascii="Times New Roman" w:hAnsi="Times New Roman" w:cs="Times New Roman"/>
                <w:sz w:val="24"/>
                <w:szCs w:val="24"/>
              </w:rPr>
              <w:t xml:space="preserve"> Дымковская игрушка. Альбом для творчества</w:t>
            </w:r>
          </w:p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B96" w:rsidRPr="00894ECF">
        <w:trPr>
          <w:trHeight w:val="262"/>
        </w:trPr>
        <w:tc>
          <w:tcPr>
            <w:tcW w:w="809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1" w:type="dxa"/>
          </w:tcPr>
          <w:p w:rsidR="00930B96" w:rsidRPr="00894ECF" w:rsidRDefault="00930B96" w:rsidP="00894EC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 xml:space="preserve">ФГОС Народное искусство — детям. Цветочные узоры </w:t>
            </w:r>
            <w:proofErr w:type="spellStart"/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Полхов-Майдана</w:t>
            </w:r>
            <w:proofErr w:type="spellEnd"/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. Альбом для творчества</w:t>
            </w:r>
          </w:p>
          <w:p w:rsidR="00930B96" w:rsidRPr="00894ECF" w:rsidRDefault="00930B96" w:rsidP="00894EC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B96" w:rsidRPr="00894ECF">
        <w:trPr>
          <w:trHeight w:val="262"/>
        </w:trPr>
        <w:tc>
          <w:tcPr>
            <w:tcW w:w="809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1" w:type="dxa"/>
          </w:tcPr>
          <w:p w:rsidR="00930B96" w:rsidRPr="00894ECF" w:rsidRDefault="00930B96" w:rsidP="00894EC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 xml:space="preserve"> ФГОС Народное искусство — детям. Сказочная гжель. Альбом для творчества</w:t>
            </w:r>
          </w:p>
          <w:p w:rsidR="00930B96" w:rsidRPr="00894ECF" w:rsidRDefault="00930B96" w:rsidP="00894EC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B96" w:rsidRPr="00894ECF">
        <w:trPr>
          <w:trHeight w:val="262"/>
        </w:trPr>
        <w:tc>
          <w:tcPr>
            <w:tcW w:w="809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1" w:type="dxa"/>
          </w:tcPr>
          <w:p w:rsidR="00930B96" w:rsidRPr="00894ECF" w:rsidRDefault="00930B96" w:rsidP="00894EC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 xml:space="preserve"> ИЗО </w:t>
            </w:r>
            <w:proofErr w:type="spellStart"/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Жостовский</w:t>
            </w:r>
            <w:proofErr w:type="spellEnd"/>
            <w:r w:rsidRPr="00894ECF">
              <w:rPr>
                <w:rFonts w:ascii="Times New Roman" w:hAnsi="Times New Roman" w:cs="Times New Roman"/>
                <w:sz w:val="24"/>
                <w:szCs w:val="24"/>
              </w:rPr>
              <w:t xml:space="preserve"> букет. Альбом для творчества</w:t>
            </w:r>
          </w:p>
          <w:p w:rsidR="00930B96" w:rsidRPr="00894ECF" w:rsidRDefault="00930B96" w:rsidP="00894EC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B96" w:rsidRPr="00894ECF">
        <w:trPr>
          <w:trHeight w:val="262"/>
        </w:trPr>
        <w:tc>
          <w:tcPr>
            <w:tcW w:w="809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1" w:type="dxa"/>
          </w:tcPr>
          <w:p w:rsidR="00930B96" w:rsidRPr="00894ECF" w:rsidRDefault="00930B96" w:rsidP="00894EC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И.М.Каплунова</w:t>
            </w:r>
            <w:proofErr w:type="spellEnd"/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, И.А.Новосельцева. Программа «Ладушки». Санкт-Петербург: Издательство «Композитор», 2000.</w:t>
            </w:r>
          </w:p>
        </w:tc>
        <w:tc>
          <w:tcPr>
            <w:tcW w:w="1501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B96" w:rsidRPr="00894ECF">
        <w:trPr>
          <w:trHeight w:val="262"/>
        </w:trPr>
        <w:tc>
          <w:tcPr>
            <w:tcW w:w="809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1" w:type="dxa"/>
          </w:tcPr>
          <w:p w:rsidR="00930B96" w:rsidRPr="00894ECF" w:rsidRDefault="00930B96" w:rsidP="00894EC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Рисование с детьми раннего возраста.</w:t>
            </w:r>
          </w:p>
        </w:tc>
        <w:tc>
          <w:tcPr>
            <w:tcW w:w="1501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B96" w:rsidRPr="00894ECF">
        <w:trPr>
          <w:trHeight w:val="262"/>
        </w:trPr>
        <w:tc>
          <w:tcPr>
            <w:tcW w:w="809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1" w:type="dxa"/>
          </w:tcPr>
          <w:p w:rsidR="00930B96" w:rsidRPr="00894ECF" w:rsidRDefault="00930B96" w:rsidP="00894EC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 xml:space="preserve">Приобщение детей к художественной литературе. </w:t>
            </w:r>
            <w:proofErr w:type="gramStart"/>
            <w:r w:rsidRPr="00894ECF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94ECF">
              <w:rPr>
                <w:rFonts w:ascii="Times New Roman" w:hAnsi="Times New Roman" w:cs="Times New Roman"/>
                <w:sz w:val="24"/>
                <w:szCs w:val="24"/>
              </w:rPr>
              <w:t xml:space="preserve">2- 7 лет) </w:t>
            </w:r>
          </w:p>
          <w:p w:rsidR="00930B96" w:rsidRPr="00894ECF" w:rsidRDefault="00930B96" w:rsidP="00894EC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 xml:space="preserve">В. В. </w:t>
            </w:r>
            <w:proofErr w:type="spellStart"/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1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B96" w:rsidRPr="00894ECF">
        <w:trPr>
          <w:trHeight w:val="262"/>
        </w:trPr>
        <w:tc>
          <w:tcPr>
            <w:tcW w:w="809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1" w:type="dxa"/>
          </w:tcPr>
          <w:p w:rsidR="00930B96" w:rsidRPr="00894ECF" w:rsidRDefault="00930B96" w:rsidP="00894EC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 xml:space="preserve">От навыков к творчеству. (2- 7 лет) </w:t>
            </w:r>
          </w:p>
          <w:p w:rsidR="00930B96" w:rsidRPr="00894ECF" w:rsidRDefault="00930B96" w:rsidP="00894EC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 xml:space="preserve">Е. </w:t>
            </w:r>
            <w:proofErr w:type="spellStart"/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Баракова</w:t>
            </w:r>
            <w:proofErr w:type="spellEnd"/>
            <w:r w:rsidRPr="00894E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1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B96" w:rsidRPr="00894ECF">
        <w:trPr>
          <w:trHeight w:val="262"/>
        </w:trPr>
        <w:tc>
          <w:tcPr>
            <w:tcW w:w="809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1" w:type="dxa"/>
          </w:tcPr>
          <w:p w:rsidR="00930B96" w:rsidRPr="00894ECF" w:rsidRDefault="00930B96" w:rsidP="00894EC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Лепка и аппликация с детьми 6- 7 лет.</w:t>
            </w:r>
          </w:p>
          <w:p w:rsidR="00930B96" w:rsidRPr="00894ECF" w:rsidRDefault="00930B96" w:rsidP="00894EC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894ECF">
              <w:rPr>
                <w:rFonts w:ascii="Times New Roman" w:hAnsi="Times New Roman" w:cs="Times New Roman"/>
                <w:sz w:val="24"/>
                <w:szCs w:val="24"/>
              </w:rPr>
              <w:t xml:space="preserve"> Д. Н.</w:t>
            </w:r>
          </w:p>
        </w:tc>
        <w:tc>
          <w:tcPr>
            <w:tcW w:w="1501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B96" w:rsidRPr="00894ECF">
        <w:trPr>
          <w:trHeight w:val="262"/>
        </w:trPr>
        <w:tc>
          <w:tcPr>
            <w:tcW w:w="809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1" w:type="dxa"/>
          </w:tcPr>
          <w:p w:rsidR="00930B96" w:rsidRPr="00894ECF" w:rsidRDefault="00930B96" w:rsidP="00894EC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с детьми раннего возраста. </w:t>
            </w:r>
            <w:proofErr w:type="spellStart"/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Янушенко</w:t>
            </w:r>
            <w:proofErr w:type="spellEnd"/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. Е. А.</w:t>
            </w:r>
          </w:p>
        </w:tc>
        <w:tc>
          <w:tcPr>
            <w:tcW w:w="1501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B96" w:rsidRPr="00894ECF">
        <w:trPr>
          <w:trHeight w:val="262"/>
        </w:trPr>
        <w:tc>
          <w:tcPr>
            <w:tcW w:w="809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1" w:type="dxa"/>
          </w:tcPr>
          <w:p w:rsidR="00930B96" w:rsidRPr="00894ECF" w:rsidRDefault="00930B96" w:rsidP="00894EC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Воспитание искусством  в детском саду. Интегрированный подход.</w:t>
            </w:r>
          </w:p>
          <w:p w:rsidR="00930B96" w:rsidRPr="00894ECF" w:rsidRDefault="00930B96" w:rsidP="00894EC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Шталько</w:t>
            </w:r>
            <w:proofErr w:type="spellEnd"/>
            <w:r w:rsidRPr="00894ECF">
              <w:rPr>
                <w:rFonts w:ascii="Times New Roman" w:hAnsi="Times New Roman" w:cs="Times New Roman"/>
                <w:sz w:val="24"/>
                <w:szCs w:val="24"/>
              </w:rPr>
              <w:t xml:space="preserve"> И. В.</w:t>
            </w:r>
          </w:p>
        </w:tc>
        <w:tc>
          <w:tcPr>
            <w:tcW w:w="1501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B96" w:rsidRPr="00894ECF">
        <w:trPr>
          <w:trHeight w:val="262"/>
        </w:trPr>
        <w:tc>
          <w:tcPr>
            <w:tcW w:w="809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1" w:type="dxa"/>
          </w:tcPr>
          <w:p w:rsidR="00930B96" w:rsidRPr="00894ECF" w:rsidRDefault="00930B96" w:rsidP="00894EC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Синтез искусств в эстетическом воспитании детей дошкольного и школьного возраста.</w:t>
            </w:r>
          </w:p>
          <w:p w:rsidR="00930B96" w:rsidRPr="00894ECF" w:rsidRDefault="00930B96" w:rsidP="00894EC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Куревина</w:t>
            </w:r>
            <w:proofErr w:type="spellEnd"/>
            <w:r w:rsidRPr="00894ECF">
              <w:rPr>
                <w:rFonts w:ascii="Times New Roman" w:hAnsi="Times New Roman" w:cs="Times New Roman"/>
                <w:sz w:val="24"/>
                <w:szCs w:val="24"/>
              </w:rPr>
              <w:t xml:space="preserve"> О. А.</w:t>
            </w:r>
          </w:p>
        </w:tc>
        <w:tc>
          <w:tcPr>
            <w:tcW w:w="1501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B96" w:rsidRPr="00894ECF">
        <w:trPr>
          <w:trHeight w:val="262"/>
        </w:trPr>
        <w:tc>
          <w:tcPr>
            <w:tcW w:w="809" w:type="dxa"/>
          </w:tcPr>
          <w:p w:rsidR="00930B96" w:rsidRPr="00894ECF" w:rsidRDefault="00930B96" w:rsidP="00AD22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1" w:type="dxa"/>
          </w:tcPr>
          <w:p w:rsidR="00930B96" w:rsidRPr="00894ECF" w:rsidRDefault="00930B96" w:rsidP="00894EC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Лепим, фантазируем, играем.</w:t>
            </w:r>
          </w:p>
          <w:p w:rsidR="00930B96" w:rsidRPr="00894ECF" w:rsidRDefault="00930B96" w:rsidP="00894EC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Лыкова И. А.</w:t>
            </w:r>
          </w:p>
        </w:tc>
        <w:tc>
          <w:tcPr>
            <w:tcW w:w="1501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B96" w:rsidRPr="00894ECF">
        <w:trPr>
          <w:trHeight w:val="262"/>
        </w:trPr>
        <w:tc>
          <w:tcPr>
            <w:tcW w:w="809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1" w:type="dxa"/>
          </w:tcPr>
          <w:p w:rsidR="00930B96" w:rsidRPr="00894ECF" w:rsidRDefault="00930B96" w:rsidP="00894EC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Рисование с детьми 4-5 лет.</w:t>
            </w:r>
          </w:p>
          <w:p w:rsidR="00930B96" w:rsidRPr="00894ECF" w:rsidRDefault="00930B96" w:rsidP="00894EC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894ECF">
              <w:rPr>
                <w:rFonts w:ascii="Times New Roman" w:hAnsi="Times New Roman" w:cs="Times New Roman"/>
                <w:sz w:val="24"/>
                <w:szCs w:val="24"/>
              </w:rPr>
              <w:t xml:space="preserve"> Д. Н.</w:t>
            </w:r>
          </w:p>
        </w:tc>
        <w:tc>
          <w:tcPr>
            <w:tcW w:w="1501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B96" w:rsidRPr="00894ECF">
        <w:trPr>
          <w:trHeight w:val="262"/>
        </w:trPr>
        <w:tc>
          <w:tcPr>
            <w:tcW w:w="809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1" w:type="dxa"/>
          </w:tcPr>
          <w:p w:rsidR="00930B96" w:rsidRPr="00894ECF" w:rsidRDefault="00930B96" w:rsidP="00894EC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Художественный труд в детском саду. Подготовительная группа.</w:t>
            </w:r>
          </w:p>
          <w:p w:rsidR="00930B96" w:rsidRPr="00894ECF" w:rsidRDefault="00930B96" w:rsidP="00894EC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И. А. Лыкова</w:t>
            </w:r>
          </w:p>
        </w:tc>
        <w:tc>
          <w:tcPr>
            <w:tcW w:w="1501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B96" w:rsidRPr="00894ECF">
        <w:trPr>
          <w:trHeight w:val="262"/>
        </w:trPr>
        <w:tc>
          <w:tcPr>
            <w:tcW w:w="809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1" w:type="dxa"/>
          </w:tcPr>
          <w:p w:rsidR="00930B96" w:rsidRPr="00894ECF" w:rsidRDefault="00930B96" w:rsidP="00894EC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Художественный труд в детском саду. Старшая группа.</w:t>
            </w:r>
          </w:p>
          <w:p w:rsidR="00930B96" w:rsidRPr="00894ECF" w:rsidRDefault="00930B96" w:rsidP="00894EC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И. А. Лыкова</w:t>
            </w:r>
          </w:p>
        </w:tc>
        <w:tc>
          <w:tcPr>
            <w:tcW w:w="1501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B96" w:rsidRPr="00894ECF">
        <w:trPr>
          <w:trHeight w:val="262"/>
        </w:trPr>
        <w:tc>
          <w:tcPr>
            <w:tcW w:w="809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1" w:type="dxa"/>
          </w:tcPr>
          <w:p w:rsidR="00930B96" w:rsidRPr="00894ECF" w:rsidRDefault="00930B96" w:rsidP="00894EC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Коллаж из листьев. Детская флористика.</w:t>
            </w:r>
          </w:p>
          <w:p w:rsidR="00930B96" w:rsidRPr="00894ECF" w:rsidRDefault="00930B96" w:rsidP="00894EC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И. А. Лыкова</w:t>
            </w:r>
          </w:p>
        </w:tc>
        <w:tc>
          <w:tcPr>
            <w:tcW w:w="1501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B96" w:rsidRPr="00894ECF">
        <w:trPr>
          <w:trHeight w:val="262"/>
        </w:trPr>
        <w:tc>
          <w:tcPr>
            <w:tcW w:w="809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1" w:type="dxa"/>
          </w:tcPr>
          <w:p w:rsidR="00930B96" w:rsidRPr="00894ECF" w:rsidRDefault="00930B96" w:rsidP="00894EC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Народный календарь. Лет</w:t>
            </w:r>
            <w:proofErr w:type="gramStart"/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894ECF">
              <w:rPr>
                <w:rFonts w:ascii="Times New Roman" w:hAnsi="Times New Roman" w:cs="Times New Roman"/>
                <w:sz w:val="24"/>
                <w:szCs w:val="24"/>
              </w:rPr>
              <w:t xml:space="preserve"> красное.</w:t>
            </w:r>
          </w:p>
          <w:p w:rsidR="00930B96" w:rsidRPr="00894ECF" w:rsidRDefault="00930B96" w:rsidP="00894EC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И. А. Лыкова</w:t>
            </w:r>
          </w:p>
        </w:tc>
        <w:tc>
          <w:tcPr>
            <w:tcW w:w="1501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B96" w:rsidRPr="00894ECF">
        <w:trPr>
          <w:trHeight w:val="262"/>
        </w:trPr>
        <w:tc>
          <w:tcPr>
            <w:tcW w:w="809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1" w:type="dxa"/>
          </w:tcPr>
          <w:p w:rsidR="00930B96" w:rsidRPr="00894ECF" w:rsidRDefault="00930B96" w:rsidP="00894EC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Народный календарь. Весн</w:t>
            </w:r>
            <w:proofErr w:type="gramStart"/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894ECF">
              <w:rPr>
                <w:rFonts w:ascii="Times New Roman" w:hAnsi="Times New Roman" w:cs="Times New Roman"/>
                <w:sz w:val="24"/>
                <w:szCs w:val="24"/>
              </w:rPr>
              <w:t xml:space="preserve"> красавица.</w:t>
            </w:r>
          </w:p>
          <w:p w:rsidR="00930B96" w:rsidRPr="00894ECF" w:rsidRDefault="00930B96" w:rsidP="00894EC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И. А. Лыкова</w:t>
            </w:r>
          </w:p>
        </w:tc>
        <w:tc>
          <w:tcPr>
            <w:tcW w:w="1501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B96" w:rsidRPr="00894ECF">
        <w:trPr>
          <w:trHeight w:val="262"/>
        </w:trPr>
        <w:tc>
          <w:tcPr>
            <w:tcW w:w="809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1" w:type="dxa"/>
          </w:tcPr>
          <w:p w:rsidR="00930B96" w:rsidRPr="00894ECF" w:rsidRDefault="00930B96" w:rsidP="00894EC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Народный календарь. Зим</w:t>
            </w:r>
            <w:proofErr w:type="gramStart"/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894ECF">
              <w:rPr>
                <w:rFonts w:ascii="Times New Roman" w:hAnsi="Times New Roman" w:cs="Times New Roman"/>
                <w:sz w:val="24"/>
                <w:szCs w:val="24"/>
              </w:rPr>
              <w:t xml:space="preserve"> чародейка.</w:t>
            </w:r>
          </w:p>
          <w:p w:rsidR="00930B96" w:rsidRPr="00894ECF" w:rsidRDefault="00930B96" w:rsidP="00894EC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И. А. Лыкова</w:t>
            </w:r>
          </w:p>
        </w:tc>
        <w:tc>
          <w:tcPr>
            <w:tcW w:w="1501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B96" w:rsidRPr="00894ECF">
        <w:trPr>
          <w:trHeight w:val="262"/>
        </w:trPr>
        <w:tc>
          <w:tcPr>
            <w:tcW w:w="809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1" w:type="dxa"/>
          </w:tcPr>
          <w:p w:rsidR="00930B96" w:rsidRPr="00894ECF" w:rsidRDefault="00930B96" w:rsidP="00894EC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Изобразительная и конструктивн</w:t>
            </w:r>
            <w:proofErr w:type="gramStart"/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894ECF">
              <w:rPr>
                <w:rFonts w:ascii="Times New Roman" w:hAnsi="Times New Roman" w:cs="Times New Roman"/>
                <w:sz w:val="24"/>
                <w:szCs w:val="24"/>
              </w:rPr>
              <w:t xml:space="preserve"> модельная деятельность. Подготовительная группа. О. В. Павлова</w:t>
            </w:r>
          </w:p>
        </w:tc>
        <w:tc>
          <w:tcPr>
            <w:tcW w:w="1501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B96" w:rsidRPr="00894ECF">
        <w:trPr>
          <w:trHeight w:val="262"/>
        </w:trPr>
        <w:tc>
          <w:tcPr>
            <w:tcW w:w="809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1" w:type="dxa"/>
          </w:tcPr>
          <w:p w:rsidR="00930B96" w:rsidRPr="00894ECF" w:rsidRDefault="00930B96" w:rsidP="00894EC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 в детском саду. Средняя  группа.</w:t>
            </w:r>
          </w:p>
          <w:p w:rsidR="00930B96" w:rsidRPr="00894ECF" w:rsidRDefault="00930B96" w:rsidP="00894EC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И. А. Лыкова</w:t>
            </w:r>
          </w:p>
        </w:tc>
        <w:tc>
          <w:tcPr>
            <w:tcW w:w="1501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B96" w:rsidRPr="00894ECF">
        <w:trPr>
          <w:trHeight w:val="262"/>
        </w:trPr>
        <w:tc>
          <w:tcPr>
            <w:tcW w:w="809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1" w:type="dxa"/>
          </w:tcPr>
          <w:p w:rsidR="00930B96" w:rsidRPr="00894ECF" w:rsidRDefault="00930B96" w:rsidP="00894EC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 в детском саду. Старшая группа.</w:t>
            </w:r>
          </w:p>
          <w:p w:rsidR="00930B96" w:rsidRPr="00894ECF" w:rsidRDefault="00930B96" w:rsidP="00894EC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И. А. Лыкова</w:t>
            </w:r>
          </w:p>
        </w:tc>
        <w:tc>
          <w:tcPr>
            <w:tcW w:w="1501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B96" w:rsidRPr="00894ECF">
        <w:trPr>
          <w:trHeight w:val="262"/>
        </w:trPr>
        <w:tc>
          <w:tcPr>
            <w:tcW w:w="809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1" w:type="dxa"/>
          </w:tcPr>
          <w:p w:rsidR="00930B96" w:rsidRPr="00894ECF" w:rsidRDefault="00930B96" w:rsidP="00894EC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Программа художественного воспитания, обучения и развития детей 2- 7 лет.</w:t>
            </w:r>
          </w:p>
          <w:p w:rsidR="00930B96" w:rsidRPr="00894ECF" w:rsidRDefault="00930B96" w:rsidP="00894EC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И. А. Лыкова.</w:t>
            </w:r>
          </w:p>
        </w:tc>
        <w:tc>
          <w:tcPr>
            <w:tcW w:w="1501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B96" w:rsidRPr="00894ECF">
        <w:trPr>
          <w:trHeight w:val="262"/>
        </w:trPr>
        <w:tc>
          <w:tcPr>
            <w:tcW w:w="809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1" w:type="dxa"/>
          </w:tcPr>
          <w:p w:rsidR="00930B96" w:rsidRPr="00894ECF" w:rsidRDefault="00930B96" w:rsidP="00894EC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Городецкая роспись. 3-7 лет.</w:t>
            </w:r>
          </w:p>
        </w:tc>
        <w:tc>
          <w:tcPr>
            <w:tcW w:w="1501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B96" w:rsidRPr="00894ECF">
        <w:trPr>
          <w:trHeight w:val="262"/>
        </w:trPr>
        <w:tc>
          <w:tcPr>
            <w:tcW w:w="809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1" w:type="dxa"/>
          </w:tcPr>
          <w:p w:rsidR="00930B96" w:rsidRPr="00894ECF" w:rsidRDefault="00930B96" w:rsidP="00894EC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Демонстрационный материал. Лепка. Что гуляет во дворе?</w:t>
            </w:r>
          </w:p>
        </w:tc>
        <w:tc>
          <w:tcPr>
            <w:tcW w:w="1501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B96" w:rsidRPr="00894ECF">
        <w:trPr>
          <w:trHeight w:val="262"/>
        </w:trPr>
        <w:tc>
          <w:tcPr>
            <w:tcW w:w="809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1" w:type="dxa"/>
          </w:tcPr>
          <w:p w:rsidR="00930B96" w:rsidRPr="00894ECF" w:rsidRDefault="00930B96" w:rsidP="00894EC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Художественный труд в детском саду</w:t>
            </w:r>
            <w:proofErr w:type="gramStart"/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наглядно- методическое пособие).Старшая группа.</w:t>
            </w:r>
          </w:p>
          <w:p w:rsidR="00930B96" w:rsidRPr="00894ECF" w:rsidRDefault="00930B96" w:rsidP="00894EC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И. А. Лыкова.</w:t>
            </w:r>
          </w:p>
        </w:tc>
        <w:tc>
          <w:tcPr>
            <w:tcW w:w="1501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B96" w:rsidRPr="00894ECF">
        <w:trPr>
          <w:trHeight w:val="262"/>
        </w:trPr>
        <w:tc>
          <w:tcPr>
            <w:tcW w:w="809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1" w:type="dxa"/>
          </w:tcPr>
          <w:p w:rsidR="00930B96" w:rsidRPr="00894ECF" w:rsidRDefault="00930B96" w:rsidP="00894EC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Художественный труд в детском саду</w:t>
            </w:r>
            <w:proofErr w:type="gramStart"/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наглядно- методическое пособие).Подготовительная  группа.</w:t>
            </w:r>
          </w:p>
          <w:p w:rsidR="00930B96" w:rsidRPr="00894ECF" w:rsidRDefault="00930B96" w:rsidP="00894EC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И. А. Лыкова.</w:t>
            </w:r>
          </w:p>
        </w:tc>
        <w:tc>
          <w:tcPr>
            <w:tcW w:w="1501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B96" w:rsidRPr="00894ECF">
        <w:trPr>
          <w:trHeight w:val="262"/>
        </w:trPr>
        <w:tc>
          <w:tcPr>
            <w:tcW w:w="809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деятельность.</w:t>
            </w:r>
          </w:p>
        </w:tc>
        <w:tc>
          <w:tcPr>
            <w:tcW w:w="7331" w:type="dxa"/>
          </w:tcPr>
          <w:p w:rsidR="00930B96" w:rsidRPr="00894ECF" w:rsidRDefault="00930B96" w:rsidP="00894EC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Песенки и праздники для малышей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Роот</w:t>
            </w:r>
            <w:proofErr w:type="spellEnd"/>
          </w:p>
        </w:tc>
        <w:tc>
          <w:tcPr>
            <w:tcW w:w="1501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B96" w:rsidRPr="00894ECF">
        <w:trPr>
          <w:trHeight w:val="262"/>
        </w:trPr>
        <w:tc>
          <w:tcPr>
            <w:tcW w:w="809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1" w:type="dxa"/>
          </w:tcPr>
          <w:p w:rsidR="00930B96" w:rsidRPr="00894ECF" w:rsidRDefault="00930B96" w:rsidP="00AE356D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Логоритмика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речевых группах ДОУ для детей 5-7 лет.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ВороноваА</w:t>
            </w:r>
            <w:proofErr w:type="spellEnd"/>
          </w:p>
        </w:tc>
        <w:tc>
          <w:tcPr>
            <w:tcW w:w="1501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B96" w:rsidRPr="00894ECF">
        <w:trPr>
          <w:trHeight w:val="262"/>
        </w:trPr>
        <w:tc>
          <w:tcPr>
            <w:tcW w:w="809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1" w:type="dxa"/>
          </w:tcPr>
          <w:p w:rsidR="00930B96" w:rsidRPr="00894ECF" w:rsidRDefault="00930B96" w:rsidP="00894EC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Здравствуй  Книга  песен  М Л Лазарева</w:t>
            </w:r>
          </w:p>
        </w:tc>
        <w:tc>
          <w:tcPr>
            <w:tcW w:w="1501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0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B96" w:rsidRPr="00894ECF">
        <w:trPr>
          <w:trHeight w:val="262"/>
        </w:trPr>
        <w:tc>
          <w:tcPr>
            <w:tcW w:w="809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1" w:type="dxa"/>
          </w:tcPr>
          <w:p w:rsidR="00930B96" w:rsidRPr="00894ECF" w:rsidRDefault="00930B96" w:rsidP="00894EC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Здравик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М Л Лазарева</w:t>
            </w:r>
          </w:p>
        </w:tc>
        <w:tc>
          <w:tcPr>
            <w:tcW w:w="1501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B96" w:rsidRPr="00894ECF">
        <w:trPr>
          <w:trHeight w:val="262"/>
        </w:trPr>
        <w:tc>
          <w:tcPr>
            <w:tcW w:w="809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1" w:type="dxa"/>
          </w:tcPr>
          <w:p w:rsidR="00930B96" w:rsidRPr="00894ECF" w:rsidRDefault="00930B96" w:rsidP="00894EC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помощь организаторам праздника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Шежере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01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B96" w:rsidRPr="00894ECF">
        <w:trPr>
          <w:trHeight w:val="262"/>
        </w:trPr>
        <w:tc>
          <w:tcPr>
            <w:tcW w:w="809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930B96" w:rsidRPr="00894ECF" w:rsidRDefault="00930B96" w:rsidP="00894ECF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4E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Речевое развитие. </w:t>
            </w:r>
          </w:p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1" w:type="dxa"/>
          </w:tcPr>
          <w:p w:rsidR="00930B96" w:rsidRPr="00894ECF" w:rsidRDefault="00930B96" w:rsidP="00894EC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B96" w:rsidRPr="00894ECF">
        <w:trPr>
          <w:trHeight w:val="262"/>
        </w:trPr>
        <w:tc>
          <w:tcPr>
            <w:tcW w:w="809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1" w:type="dxa"/>
          </w:tcPr>
          <w:p w:rsidR="00930B96" w:rsidRPr="00894ECF" w:rsidRDefault="00930B96" w:rsidP="00894EC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 xml:space="preserve">      ФГОС Развитие речи в детском саду. (2-3 года)</w:t>
            </w:r>
          </w:p>
          <w:p w:rsidR="00930B96" w:rsidRPr="00894ECF" w:rsidRDefault="00930B96" w:rsidP="00894ECF">
            <w:pPr>
              <w:tabs>
                <w:tab w:val="left" w:pos="4080"/>
              </w:tabs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894ECF">
              <w:rPr>
                <w:rFonts w:ascii="Times New Roman" w:hAnsi="Times New Roman" w:cs="Times New Roman"/>
                <w:sz w:val="24"/>
                <w:szCs w:val="24"/>
              </w:rPr>
              <w:t xml:space="preserve"> В. В. МОЗАИКА_СИНТЕЗ, 2014г.</w:t>
            </w: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30B96" w:rsidRPr="00894ECF" w:rsidRDefault="00930B96" w:rsidP="00894EC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B96" w:rsidRPr="00894ECF">
        <w:trPr>
          <w:trHeight w:val="262"/>
        </w:trPr>
        <w:tc>
          <w:tcPr>
            <w:tcW w:w="809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1" w:type="dxa"/>
          </w:tcPr>
          <w:p w:rsidR="00930B96" w:rsidRPr="00894ECF" w:rsidRDefault="00930B96" w:rsidP="00894EC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 xml:space="preserve">      ФГОС Развитие речи в детском саду. (3 -4 года)</w:t>
            </w:r>
          </w:p>
          <w:p w:rsidR="00930B96" w:rsidRPr="00894ECF" w:rsidRDefault="00930B96" w:rsidP="00894EC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894ECF">
              <w:rPr>
                <w:rFonts w:ascii="Times New Roman" w:hAnsi="Times New Roman" w:cs="Times New Roman"/>
                <w:sz w:val="24"/>
                <w:szCs w:val="24"/>
              </w:rPr>
              <w:t xml:space="preserve"> В. В. МОЗАИКА_СИНТЕЗ, 2014г.</w:t>
            </w:r>
          </w:p>
        </w:tc>
        <w:tc>
          <w:tcPr>
            <w:tcW w:w="1501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B96" w:rsidRPr="00894ECF">
        <w:trPr>
          <w:trHeight w:val="262"/>
        </w:trPr>
        <w:tc>
          <w:tcPr>
            <w:tcW w:w="809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1" w:type="dxa"/>
          </w:tcPr>
          <w:p w:rsidR="00930B96" w:rsidRPr="00894ECF" w:rsidRDefault="00930B96" w:rsidP="00894EC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 xml:space="preserve">      ФГОС Развитие речи в детском саду. (4-5 года)</w:t>
            </w:r>
          </w:p>
          <w:p w:rsidR="00930B96" w:rsidRPr="00894ECF" w:rsidRDefault="00930B96" w:rsidP="00894EC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894ECF">
              <w:rPr>
                <w:rFonts w:ascii="Times New Roman" w:hAnsi="Times New Roman" w:cs="Times New Roman"/>
                <w:sz w:val="24"/>
                <w:szCs w:val="24"/>
              </w:rPr>
              <w:t xml:space="preserve"> В. В. МОЗАИКА_СИНТЕЗ, 2014г.</w:t>
            </w:r>
          </w:p>
        </w:tc>
        <w:tc>
          <w:tcPr>
            <w:tcW w:w="1501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B96" w:rsidRPr="00894ECF">
        <w:trPr>
          <w:trHeight w:val="262"/>
        </w:trPr>
        <w:tc>
          <w:tcPr>
            <w:tcW w:w="809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1" w:type="dxa"/>
          </w:tcPr>
          <w:p w:rsidR="00930B96" w:rsidRPr="00894ECF" w:rsidRDefault="00930B96" w:rsidP="00894EC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 xml:space="preserve">      ФГОС Развитие речи в детском саду. (5-6 года)</w:t>
            </w:r>
          </w:p>
          <w:p w:rsidR="00930B96" w:rsidRPr="00894ECF" w:rsidRDefault="00930B96" w:rsidP="00894EC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894ECF">
              <w:rPr>
                <w:rFonts w:ascii="Times New Roman" w:hAnsi="Times New Roman" w:cs="Times New Roman"/>
                <w:sz w:val="24"/>
                <w:szCs w:val="24"/>
              </w:rPr>
              <w:t xml:space="preserve"> В. В. МОЗАИКА_СИНТЕЗ, 2014г.</w:t>
            </w:r>
          </w:p>
        </w:tc>
        <w:tc>
          <w:tcPr>
            <w:tcW w:w="1501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B96" w:rsidRPr="00894ECF">
        <w:trPr>
          <w:trHeight w:val="262"/>
        </w:trPr>
        <w:tc>
          <w:tcPr>
            <w:tcW w:w="809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1" w:type="dxa"/>
          </w:tcPr>
          <w:p w:rsidR="00930B96" w:rsidRPr="00894ECF" w:rsidRDefault="00930B96" w:rsidP="00894EC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 xml:space="preserve">      ФГОС Развитие речи в детском саду. (6-7 года)</w:t>
            </w:r>
          </w:p>
          <w:p w:rsidR="00930B96" w:rsidRPr="00894ECF" w:rsidRDefault="00930B96" w:rsidP="00894EC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894ECF">
              <w:rPr>
                <w:rFonts w:ascii="Times New Roman" w:hAnsi="Times New Roman" w:cs="Times New Roman"/>
                <w:sz w:val="24"/>
                <w:szCs w:val="24"/>
              </w:rPr>
              <w:t xml:space="preserve"> В. В. МОЗАИКА_СИНТЕЗ, 2014г.</w:t>
            </w:r>
          </w:p>
        </w:tc>
        <w:tc>
          <w:tcPr>
            <w:tcW w:w="1501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B96" w:rsidRPr="00894ECF">
        <w:trPr>
          <w:trHeight w:val="262"/>
        </w:trPr>
        <w:tc>
          <w:tcPr>
            <w:tcW w:w="809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1" w:type="dxa"/>
          </w:tcPr>
          <w:p w:rsidR="00930B96" w:rsidRPr="00894ECF" w:rsidRDefault="00930B96" w:rsidP="00894EC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ФГОС Рассказы по картинкам. Весна.</w:t>
            </w:r>
          </w:p>
        </w:tc>
        <w:tc>
          <w:tcPr>
            <w:tcW w:w="1501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B96" w:rsidRPr="00894ECF">
        <w:trPr>
          <w:trHeight w:val="262"/>
        </w:trPr>
        <w:tc>
          <w:tcPr>
            <w:tcW w:w="809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1" w:type="dxa"/>
          </w:tcPr>
          <w:p w:rsidR="00930B96" w:rsidRPr="00894ECF" w:rsidRDefault="00930B96" w:rsidP="00894ECF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ФГОС Рассказы по картинкам. Распорядок дня</w:t>
            </w:r>
          </w:p>
          <w:p w:rsidR="00930B96" w:rsidRPr="00894ECF" w:rsidRDefault="00930B96" w:rsidP="00894EC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B96" w:rsidRPr="00894ECF">
        <w:trPr>
          <w:trHeight w:val="262"/>
        </w:trPr>
        <w:tc>
          <w:tcPr>
            <w:tcW w:w="809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1" w:type="dxa"/>
          </w:tcPr>
          <w:p w:rsidR="00930B96" w:rsidRPr="00894ECF" w:rsidRDefault="00930B96" w:rsidP="00894ECF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ФГОС Рассказы по картинкам. Защитники Отечества</w:t>
            </w:r>
          </w:p>
          <w:p w:rsidR="00930B96" w:rsidRPr="00894ECF" w:rsidRDefault="00930B96" w:rsidP="00894EC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B96" w:rsidRPr="00894ECF">
        <w:trPr>
          <w:trHeight w:val="262"/>
        </w:trPr>
        <w:tc>
          <w:tcPr>
            <w:tcW w:w="809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1" w:type="dxa"/>
          </w:tcPr>
          <w:p w:rsidR="00930B96" w:rsidRPr="00894ECF" w:rsidRDefault="00930B96" w:rsidP="00894ECF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 xml:space="preserve">Речевой этикет старших дошкольников. О. Ю. </w:t>
            </w:r>
            <w:proofErr w:type="spellStart"/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Безгина</w:t>
            </w:r>
            <w:proofErr w:type="spellEnd"/>
          </w:p>
        </w:tc>
        <w:tc>
          <w:tcPr>
            <w:tcW w:w="1501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B96" w:rsidRPr="00894ECF">
        <w:trPr>
          <w:trHeight w:val="262"/>
        </w:trPr>
        <w:tc>
          <w:tcPr>
            <w:tcW w:w="809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1" w:type="dxa"/>
          </w:tcPr>
          <w:p w:rsidR="00930B96" w:rsidRPr="00894ECF" w:rsidRDefault="00930B96" w:rsidP="00894ECF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 xml:space="preserve">Картинный словарь русского языка. </w:t>
            </w:r>
            <w:proofErr w:type="spellStart"/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Азнабаева</w:t>
            </w:r>
            <w:proofErr w:type="spellEnd"/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1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B96" w:rsidRPr="00894ECF">
        <w:trPr>
          <w:trHeight w:val="262"/>
        </w:trPr>
        <w:tc>
          <w:tcPr>
            <w:tcW w:w="809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1" w:type="dxa"/>
          </w:tcPr>
          <w:p w:rsidR="00930B96" w:rsidRPr="00894ECF" w:rsidRDefault="00930B96" w:rsidP="00894ECF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Развитие речи в детском саду (2-7 лет)</w:t>
            </w:r>
          </w:p>
          <w:p w:rsidR="00930B96" w:rsidRPr="00894ECF" w:rsidRDefault="00930B96" w:rsidP="00894ECF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894ECF">
              <w:rPr>
                <w:rFonts w:ascii="Times New Roman" w:hAnsi="Times New Roman" w:cs="Times New Roman"/>
                <w:sz w:val="24"/>
                <w:szCs w:val="24"/>
              </w:rPr>
              <w:t xml:space="preserve"> В. В.</w:t>
            </w:r>
          </w:p>
        </w:tc>
        <w:tc>
          <w:tcPr>
            <w:tcW w:w="1501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B96" w:rsidRPr="00894ECF">
        <w:trPr>
          <w:trHeight w:val="262"/>
        </w:trPr>
        <w:tc>
          <w:tcPr>
            <w:tcW w:w="809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1" w:type="dxa"/>
          </w:tcPr>
          <w:p w:rsidR="00930B96" w:rsidRPr="00894ECF" w:rsidRDefault="00930B96" w:rsidP="00894ECF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Обучение дошкольников грамоте.(3- 7 лет).</w:t>
            </w:r>
          </w:p>
          <w:p w:rsidR="00930B96" w:rsidRPr="00894ECF" w:rsidRDefault="00930B96" w:rsidP="00894ECF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 xml:space="preserve">Н. С. </w:t>
            </w:r>
            <w:proofErr w:type="spellStart"/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Варенцова</w:t>
            </w:r>
            <w:proofErr w:type="spellEnd"/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1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B96" w:rsidRPr="00894ECF">
        <w:trPr>
          <w:trHeight w:val="262"/>
        </w:trPr>
        <w:tc>
          <w:tcPr>
            <w:tcW w:w="809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1" w:type="dxa"/>
          </w:tcPr>
          <w:p w:rsidR="00930B96" w:rsidRPr="00894ECF" w:rsidRDefault="00930B96" w:rsidP="00894ECF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Пальчиковые игры для детей.</w:t>
            </w:r>
          </w:p>
          <w:p w:rsidR="00930B96" w:rsidRPr="00894ECF" w:rsidRDefault="00930B96" w:rsidP="00894ECF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Ульева</w:t>
            </w:r>
            <w:proofErr w:type="spellEnd"/>
            <w:r w:rsidRPr="00894ECF">
              <w:rPr>
                <w:rFonts w:ascii="Times New Roman" w:hAnsi="Times New Roman" w:cs="Times New Roman"/>
                <w:sz w:val="24"/>
                <w:szCs w:val="24"/>
              </w:rPr>
              <w:t xml:space="preserve"> Е. А.</w:t>
            </w:r>
          </w:p>
        </w:tc>
        <w:tc>
          <w:tcPr>
            <w:tcW w:w="1501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B96" w:rsidRPr="00894ECF">
        <w:trPr>
          <w:trHeight w:val="262"/>
        </w:trPr>
        <w:tc>
          <w:tcPr>
            <w:tcW w:w="809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1" w:type="dxa"/>
          </w:tcPr>
          <w:p w:rsidR="00930B96" w:rsidRPr="00894ECF" w:rsidRDefault="00930B96" w:rsidP="00894ECF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Речевое развитие ребёнка.</w:t>
            </w:r>
          </w:p>
          <w:p w:rsidR="00930B96" w:rsidRPr="00894ECF" w:rsidRDefault="00930B96" w:rsidP="00894ECF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Шорохова О. А.</w:t>
            </w:r>
          </w:p>
        </w:tc>
        <w:tc>
          <w:tcPr>
            <w:tcW w:w="1501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B96" w:rsidRPr="00894ECF">
        <w:trPr>
          <w:trHeight w:val="262"/>
        </w:trPr>
        <w:tc>
          <w:tcPr>
            <w:tcW w:w="809" w:type="dxa"/>
          </w:tcPr>
          <w:p w:rsidR="00930B96" w:rsidRPr="00894ECF" w:rsidRDefault="00930B96" w:rsidP="00AD22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1" w:type="dxa"/>
          </w:tcPr>
          <w:p w:rsidR="00930B96" w:rsidRPr="00894ECF" w:rsidRDefault="00930B96" w:rsidP="00894ECF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Ты детям сказку расскажи.</w:t>
            </w:r>
          </w:p>
          <w:p w:rsidR="00930B96" w:rsidRPr="00894ECF" w:rsidRDefault="00930B96" w:rsidP="00894ECF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Грицаенко</w:t>
            </w:r>
            <w:proofErr w:type="spellEnd"/>
            <w:r w:rsidRPr="00894ECF">
              <w:rPr>
                <w:rFonts w:ascii="Times New Roman" w:hAnsi="Times New Roman" w:cs="Times New Roman"/>
                <w:sz w:val="24"/>
                <w:szCs w:val="24"/>
              </w:rPr>
              <w:t xml:space="preserve"> З. А.</w:t>
            </w:r>
          </w:p>
        </w:tc>
        <w:tc>
          <w:tcPr>
            <w:tcW w:w="1501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B96" w:rsidRPr="00894ECF">
        <w:trPr>
          <w:trHeight w:val="262"/>
        </w:trPr>
        <w:tc>
          <w:tcPr>
            <w:tcW w:w="809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1" w:type="dxa"/>
          </w:tcPr>
          <w:p w:rsidR="00930B96" w:rsidRPr="00894ECF" w:rsidRDefault="00930B96" w:rsidP="00894ECF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Словесное творчество старших дошкольников на основе национальной культуры башкирского народа.</w:t>
            </w:r>
          </w:p>
        </w:tc>
        <w:tc>
          <w:tcPr>
            <w:tcW w:w="1501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B96" w:rsidRPr="00894ECF">
        <w:trPr>
          <w:trHeight w:val="262"/>
        </w:trPr>
        <w:tc>
          <w:tcPr>
            <w:tcW w:w="809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1" w:type="dxa"/>
          </w:tcPr>
          <w:p w:rsidR="00930B96" w:rsidRPr="00894ECF" w:rsidRDefault="00930B96" w:rsidP="00894ECF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Обучение дошкольников пересказу. Старшая группа.</w:t>
            </w:r>
          </w:p>
        </w:tc>
        <w:tc>
          <w:tcPr>
            <w:tcW w:w="1501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B96" w:rsidRPr="00894ECF">
        <w:trPr>
          <w:trHeight w:val="262"/>
        </w:trPr>
        <w:tc>
          <w:tcPr>
            <w:tcW w:w="809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1" w:type="dxa"/>
          </w:tcPr>
          <w:p w:rsidR="00930B96" w:rsidRPr="00894ECF" w:rsidRDefault="00930B96" w:rsidP="00894ECF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Обучение дошкольников пересказу. Подготовительная группа.</w:t>
            </w:r>
          </w:p>
        </w:tc>
        <w:tc>
          <w:tcPr>
            <w:tcW w:w="1501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B96" w:rsidRPr="00894ECF">
        <w:trPr>
          <w:trHeight w:val="262"/>
        </w:trPr>
        <w:tc>
          <w:tcPr>
            <w:tcW w:w="809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1" w:type="dxa"/>
          </w:tcPr>
          <w:p w:rsidR="00930B96" w:rsidRPr="00894ECF" w:rsidRDefault="00930B96" w:rsidP="00894ECF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Развитие речи. Программа.</w:t>
            </w:r>
          </w:p>
          <w:p w:rsidR="00930B96" w:rsidRPr="00894ECF" w:rsidRDefault="00930B96" w:rsidP="00894ECF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Ушакова О. С.</w:t>
            </w:r>
          </w:p>
        </w:tc>
        <w:tc>
          <w:tcPr>
            <w:tcW w:w="1501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B96" w:rsidRPr="00894ECF">
        <w:trPr>
          <w:trHeight w:val="262"/>
        </w:trPr>
        <w:tc>
          <w:tcPr>
            <w:tcW w:w="809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1" w:type="dxa"/>
          </w:tcPr>
          <w:p w:rsidR="00930B96" w:rsidRPr="00894ECF" w:rsidRDefault="00930B96" w:rsidP="00894ECF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Развитие речи в картинках. Живая природа.</w:t>
            </w:r>
          </w:p>
        </w:tc>
        <w:tc>
          <w:tcPr>
            <w:tcW w:w="1501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B96" w:rsidRPr="00894ECF">
        <w:trPr>
          <w:trHeight w:val="262"/>
        </w:trPr>
        <w:tc>
          <w:tcPr>
            <w:tcW w:w="809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253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Коррекционная и инклюзивная педагогика</w:t>
            </w:r>
          </w:p>
        </w:tc>
        <w:tc>
          <w:tcPr>
            <w:tcW w:w="7331" w:type="dxa"/>
          </w:tcPr>
          <w:p w:rsidR="00930B96" w:rsidRPr="00894ECF" w:rsidRDefault="00930B96" w:rsidP="00894EC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B96" w:rsidRPr="00894ECF">
        <w:trPr>
          <w:trHeight w:val="262"/>
        </w:trPr>
        <w:tc>
          <w:tcPr>
            <w:tcW w:w="809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31" w:type="dxa"/>
          </w:tcPr>
          <w:p w:rsidR="00930B96" w:rsidRPr="00894ECF" w:rsidRDefault="00930B96" w:rsidP="00894EC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 xml:space="preserve">Дети с отклонениями </w:t>
            </w:r>
            <w:proofErr w:type="gramStart"/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94ECF">
              <w:rPr>
                <w:rFonts w:ascii="Times New Roman" w:hAnsi="Times New Roman" w:cs="Times New Roman"/>
                <w:sz w:val="24"/>
                <w:szCs w:val="24"/>
              </w:rPr>
              <w:t xml:space="preserve"> развитий. Методическое пособие для педагогов, для родителей.</w:t>
            </w:r>
          </w:p>
        </w:tc>
        <w:tc>
          <w:tcPr>
            <w:tcW w:w="1501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B96" w:rsidRPr="00894ECF">
        <w:trPr>
          <w:trHeight w:val="262"/>
        </w:trPr>
        <w:tc>
          <w:tcPr>
            <w:tcW w:w="809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31" w:type="dxa"/>
          </w:tcPr>
          <w:p w:rsidR="00930B96" w:rsidRPr="00894ECF" w:rsidRDefault="00930B96" w:rsidP="00894EC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Программа специальны</w:t>
            </w:r>
            <w:proofErr w:type="gramStart"/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894ECF">
              <w:rPr>
                <w:rFonts w:ascii="Times New Roman" w:hAnsi="Times New Roman" w:cs="Times New Roman"/>
                <w:sz w:val="24"/>
                <w:szCs w:val="24"/>
              </w:rPr>
              <w:t xml:space="preserve"> коррекционных) образовательных учреждений 4 вида( для детей с нарушением зрения)  И В Плаксина  2003 г.</w:t>
            </w:r>
          </w:p>
        </w:tc>
        <w:tc>
          <w:tcPr>
            <w:tcW w:w="1501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0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B96" w:rsidRPr="00894ECF">
        <w:trPr>
          <w:trHeight w:val="262"/>
        </w:trPr>
        <w:tc>
          <w:tcPr>
            <w:tcW w:w="809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31" w:type="dxa"/>
          </w:tcPr>
          <w:p w:rsidR="00930B96" w:rsidRPr="00894ECF" w:rsidRDefault="00930B96" w:rsidP="00894EC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 xml:space="preserve">Интегрированные </w:t>
            </w:r>
            <w:proofErr w:type="spellStart"/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коррекционно</w:t>
            </w:r>
            <w:proofErr w:type="spellEnd"/>
            <w:r w:rsidRPr="00894EC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развивающиезанятия</w:t>
            </w:r>
            <w:proofErr w:type="spellEnd"/>
            <w:r w:rsidRPr="00894ECF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4-6 </w:t>
            </w:r>
            <w:proofErr w:type="spellStart"/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proofErr w:type="gramStart"/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spellEnd"/>
            <w:proofErr w:type="gramEnd"/>
            <w:r w:rsidRPr="00894ECF">
              <w:rPr>
                <w:rFonts w:ascii="Times New Roman" w:hAnsi="Times New Roman" w:cs="Times New Roman"/>
                <w:sz w:val="24"/>
                <w:szCs w:val="24"/>
              </w:rPr>
              <w:t xml:space="preserve"> А Лукина, Л Д </w:t>
            </w:r>
            <w:proofErr w:type="spellStart"/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Постоева</w:t>
            </w:r>
            <w:proofErr w:type="spellEnd"/>
            <w:r w:rsidRPr="00894ECF">
              <w:rPr>
                <w:rFonts w:ascii="Times New Roman" w:hAnsi="Times New Roman" w:cs="Times New Roman"/>
                <w:sz w:val="24"/>
                <w:szCs w:val="24"/>
              </w:rPr>
              <w:t xml:space="preserve">  2006г</w:t>
            </w:r>
          </w:p>
        </w:tc>
        <w:tc>
          <w:tcPr>
            <w:tcW w:w="1501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B96" w:rsidRPr="00894ECF">
        <w:trPr>
          <w:trHeight w:val="262"/>
        </w:trPr>
        <w:tc>
          <w:tcPr>
            <w:tcW w:w="809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1" w:type="dxa"/>
          </w:tcPr>
          <w:p w:rsidR="00930B96" w:rsidRPr="00894ECF" w:rsidRDefault="00930B96" w:rsidP="00894EC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Филичева Т.Б., Туманова Т.В., Чиркина Г.В.  Программа дошкольных образовательных учреждений компенсирующего вида для детей с нарушениями речи. Коррекция нарушения речи. Москва 2008.</w:t>
            </w:r>
          </w:p>
        </w:tc>
        <w:tc>
          <w:tcPr>
            <w:tcW w:w="1501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B96" w:rsidRPr="00894ECF">
        <w:trPr>
          <w:trHeight w:val="262"/>
        </w:trPr>
        <w:tc>
          <w:tcPr>
            <w:tcW w:w="809" w:type="dxa"/>
          </w:tcPr>
          <w:p w:rsidR="00930B96" w:rsidRPr="00894ECF" w:rsidRDefault="00930B96" w:rsidP="00AD22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1" w:type="dxa"/>
          </w:tcPr>
          <w:p w:rsidR="00930B96" w:rsidRPr="00894ECF" w:rsidRDefault="00930B96" w:rsidP="00894EC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Филичева Т.Б., Туманова Т.В., Чиркина Г.В.  Воспитание и обучение детей дошкольного возраста с общим недоразвитием речи. Программно методические рекомендации  Москва 2009.</w:t>
            </w:r>
          </w:p>
        </w:tc>
        <w:tc>
          <w:tcPr>
            <w:tcW w:w="1501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B96" w:rsidRPr="00894ECF">
        <w:trPr>
          <w:trHeight w:val="262"/>
        </w:trPr>
        <w:tc>
          <w:tcPr>
            <w:tcW w:w="809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1" w:type="dxa"/>
          </w:tcPr>
          <w:p w:rsidR="00930B96" w:rsidRPr="00894ECF" w:rsidRDefault="00930B96" w:rsidP="00894EC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Организация логопедической  работы в ДОУ</w:t>
            </w:r>
            <w:proofErr w:type="gramStart"/>
            <w:r w:rsidRPr="00894EC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О А Степанова 2004</w:t>
            </w:r>
          </w:p>
        </w:tc>
        <w:tc>
          <w:tcPr>
            <w:tcW w:w="1501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B96" w:rsidRPr="00894ECF">
        <w:trPr>
          <w:trHeight w:val="262"/>
        </w:trPr>
        <w:tc>
          <w:tcPr>
            <w:tcW w:w="809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1" w:type="dxa"/>
          </w:tcPr>
          <w:p w:rsidR="00930B96" w:rsidRPr="00894ECF" w:rsidRDefault="00930B96" w:rsidP="00894EC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 xml:space="preserve">Уроки добра. </w:t>
            </w:r>
            <w:proofErr w:type="spellStart"/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Коррекционн</w:t>
            </w:r>
            <w:proofErr w:type="gramStart"/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894ECF">
              <w:rPr>
                <w:rFonts w:ascii="Times New Roman" w:hAnsi="Times New Roman" w:cs="Times New Roman"/>
                <w:sz w:val="24"/>
                <w:szCs w:val="24"/>
              </w:rPr>
              <w:t xml:space="preserve"> развивающая программа для детей 5-7 лет. </w:t>
            </w:r>
            <w:proofErr w:type="spellStart"/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Семенака</w:t>
            </w:r>
            <w:proofErr w:type="spellEnd"/>
            <w:r w:rsidRPr="00894ECF">
              <w:rPr>
                <w:rFonts w:ascii="Times New Roman" w:hAnsi="Times New Roman" w:cs="Times New Roman"/>
                <w:sz w:val="24"/>
                <w:szCs w:val="24"/>
              </w:rPr>
              <w:t xml:space="preserve"> С. И.</w:t>
            </w:r>
          </w:p>
        </w:tc>
        <w:tc>
          <w:tcPr>
            <w:tcW w:w="1501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B96" w:rsidRPr="00894ECF">
        <w:trPr>
          <w:trHeight w:val="262"/>
        </w:trPr>
        <w:tc>
          <w:tcPr>
            <w:tcW w:w="809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253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родителями.</w:t>
            </w:r>
          </w:p>
        </w:tc>
        <w:tc>
          <w:tcPr>
            <w:tcW w:w="7331" w:type="dxa"/>
          </w:tcPr>
          <w:p w:rsidR="00930B96" w:rsidRPr="00894ECF" w:rsidRDefault="00930B96" w:rsidP="00894EC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B96" w:rsidRPr="00894ECF">
        <w:trPr>
          <w:trHeight w:val="262"/>
        </w:trPr>
        <w:tc>
          <w:tcPr>
            <w:tcW w:w="809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1" w:type="dxa"/>
          </w:tcPr>
          <w:p w:rsidR="00930B96" w:rsidRPr="00894ECF" w:rsidRDefault="00930B96" w:rsidP="00894EC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 xml:space="preserve">И.О.Давыдова, А.А.Майер, </w:t>
            </w:r>
            <w:proofErr w:type="spellStart"/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Л.Г.Богославец</w:t>
            </w:r>
            <w:proofErr w:type="spellEnd"/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. Проекты в работе с семьей. Методическое пособие. М.:СФЕРА, 2012</w:t>
            </w:r>
          </w:p>
        </w:tc>
        <w:tc>
          <w:tcPr>
            <w:tcW w:w="1501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B96" w:rsidRPr="00894ECF">
        <w:trPr>
          <w:trHeight w:val="262"/>
        </w:trPr>
        <w:tc>
          <w:tcPr>
            <w:tcW w:w="809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1" w:type="dxa"/>
          </w:tcPr>
          <w:p w:rsidR="00930B96" w:rsidRPr="00894ECF" w:rsidRDefault="00930B96" w:rsidP="00894EC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 xml:space="preserve">Л.Н.Попова, </w:t>
            </w:r>
            <w:proofErr w:type="spellStart"/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М.Н.Гонтаревская</w:t>
            </w:r>
            <w:proofErr w:type="spellEnd"/>
            <w:r w:rsidRPr="00894E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М.О.Кисилева</w:t>
            </w:r>
            <w:proofErr w:type="spellEnd"/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. Детско-родительский клуб «Веселая семейка». Практические материалы. М.6СФЕРА, 2012</w:t>
            </w:r>
          </w:p>
        </w:tc>
        <w:tc>
          <w:tcPr>
            <w:tcW w:w="1501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B96" w:rsidRPr="00894ECF">
        <w:trPr>
          <w:trHeight w:val="262"/>
        </w:trPr>
        <w:tc>
          <w:tcPr>
            <w:tcW w:w="809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1" w:type="dxa"/>
          </w:tcPr>
          <w:p w:rsidR="00930B96" w:rsidRPr="00894ECF" w:rsidRDefault="00930B96" w:rsidP="00894EC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Проекты в работе с семьёй.</w:t>
            </w:r>
          </w:p>
          <w:p w:rsidR="00930B96" w:rsidRPr="00894ECF" w:rsidRDefault="00930B96" w:rsidP="00894EC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О. И. Давыдова.</w:t>
            </w:r>
          </w:p>
        </w:tc>
        <w:tc>
          <w:tcPr>
            <w:tcW w:w="1501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B96" w:rsidRPr="00894ECF">
        <w:trPr>
          <w:trHeight w:val="262"/>
        </w:trPr>
        <w:tc>
          <w:tcPr>
            <w:tcW w:w="809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1" w:type="dxa"/>
          </w:tcPr>
          <w:p w:rsidR="00930B96" w:rsidRPr="00894ECF" w:rsidRDefault="00930B96" w:rsidP="00894EC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Работа с семьёй. Необязательные инструкции.</w:t>
            </w:r>
          </w:p>
          <w:p w:rsidR="00930B96" w:rsidRPr="00894ECF" w:rsidRDefault="00930B96" w:rsidP="00894EC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Свирская Л.</w:t>
            </w:r>
          </w:p>
        </w:tc>
        <w:tc>
          <w:tcPr>
            <w:tcW w:w="1501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B96" w:rsidRPr="00894ECF">
        <w:trPr>
          <w:trHeight w:val="262"/>
        </w:trPr>
        <w:tc>
          <w:tcPr>
            <w:tcW w:w="809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1" w:type="dxa"/>
          </w:tcPr>
          <w:p w:rsidR="00930B96" w:rsidRPr="00894ECF" w:rsidRDefault="00930B96" w:rsidP="00894EC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Семейный детский сад в системе государственного воспитания и образования.</w:t>
            </w:r>
          </w:p>
          <w:p w:rsidR="00930B96" w:rsidRPr="00894ECF" w:rsidRDefault="00930B96" w:rsidP="00894EC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 xml:space="preserve">Волкова Т., </w:t>
            </w:r>
            <w:proofErr w:type="spellStart"/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Черова</w:t>
            </w:r>
            <w:proofErr w:type="spellEnd"/>
            <w:r w:rsidRPr="00894ECF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1501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B96" w:rsidRPr="00894ECF">
        <w:trPr>
          <w:trHeight w:val="262"/>
        </w:trPr>
        <w:tc>
          <w:tcPr>
            <w:tcW w:w="809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1" w:type="dxa"/>
          </w:tcPr>
          <w:p w:rsidR="00930B96" w:rsidRPr="00894ECF" w:rsidRDefault="00930B96" w:rsidP="00894EC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в ДОУ. Выпуск 3.</w:t>
            </w:r>
          </w:p>
          <w:p w:rsidR="00930B96" w:rsidRPr="00894ECF" w:rsidRDefault="00930B96" w:rsidP="00894EC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 xml:space="preserve"> Т. Н. </w:t>
            </w:r>
            <w:proofErr w:type="spellStart"/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Зенина</w:t>
            </w:r>
            <w:proofErr w:type="spellEnd"/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1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B96" w:rsidRPr="00894ECF">
        <w:trPr>
          <w:trHeight w:val="262"/>
        </w:trPr>
        <w:tc>
          <w:tcPr>
            <w:tcW w:w="809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1" w:type="dxa"/>
          </w:tcPr>
          <w:p w:rsidR="00930B96" w:rsidRPr="00894ECF" w:rsidRDefault="00930B96" w:rsidP="00894EC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Режим дня. Информация  для родителей.</w:t>
            </w:r>
          </w:p>
        </w:tc>
        <w:tc>
          <w:tcPr>
            <w:tcW w:w="1501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B96" w:rsidRPr="00894ECF">
        <w:trPr>
          <w:trHeight w:val="262"/>
        </w:trPr>
        <w:tc>
          <w:tcPr>
            <w:tcW w:w="809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1" w:type="dxa"/>
          </w:tcPr>
          <w:p w:rsidR="00930B96" w:rsidRPr="00894ECF" w:rsidRDefault="00930B96" w:rsidP="00894EC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Материал для оформления родительских уголков.</w:t>
            </w:r>
          </w:p>
        </w:tc>
        <w:tc>
          <w:tcPr>
            <w:tcW w:w="1501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B96" w:rsidRPr="00894ECF">
        <w:trPr>
          <w:trHeight w:val="262"/>
        </w:trPr>
        <w:tc>
          <w:tcPr>
            <w:tcW w:w="809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1" w:type="dxa"/>
          </w:tcPr>
          <w:p w:rsidR="00930B96" w:rsidRPr="00894ECF" w:rsidRDefault="00930B96" w:rsidP="00894EC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 для родителей младшего дошкольного возраста.</w:t>
            </w:r>
          </w:p>
        </w:tc>
        <w:tc>
          <w:tcPr>
            <w:tcW w:w="1501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B96" w:rsidRPr="00894ECF">
        <w:trPr>
          <w:trHeight w:val="262"/>
        </w:trPr>
        <w:tc>
          <w:tcPr>
            <w:tcW w:w="809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253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программы:</w:t>
            </w:r>
          </w:p>
        </w:tc>
        <w:tc>
          <w:tcPr>
            <w:tcW w:w="7331" w:type="dxa"/>
          </w:tcPr>
          <w:p w:rsidR="00930B96" w:rsidRPr="00894ECF" w:rsidRDefault="00930B96" w:rsidP="00894EC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B96" w:rsidRPr="00894ECF">
        <w:trPr>
          <w:trHeight w:val="262"/>
        </w:trPr>
        <w:tc>
          <w:tcPr>
            <w:tcW w:w="809" w:type="dxa"/>
          </w:tcPr>
          <w:p w:rsidR="00930B96" w:rsidRDefault="00930B96" w:rsidP="002A5E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930B96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1" w:type="dxa"/>
          </w:tcPr>
          <w:p w:rsidR="00930B96" w:rsidRPr="00894ECF" w:rsidRDefault="00930B96" w:rsidP="00894EC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Земля  отцов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ХГасанова</w:t>
            </w:r>
            <w:proofErr w:type="spellEnd"/>
          </w:p>
        </w:tc>
        <w:tc>
          <w:tcPr>
            <w:tcW w:w="1501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0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B96" w:rsidRPr="00894ECF">
        <w:trPr>
          <w:trHeight w:val="433"/>
        </w:trPr>
        <w:tc>
          <w:tcPr>
            <w:tcW w:w="809" w:type="dxa"/>
          </w:tcPr>
          <w:p w:rsidR="00930B96" w:rsidRDefault="00930B96" w:rsidP="002A5E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930B96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1" w:type="dxa"/>
          </w:tcPr>
          <w:p w:rsidR="00930B96" w:rsidRDefault="00930B96" w:rsidP="00894EC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Юный эколог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 Николаева</w:t>
            </w:r>
          </w:p>
        </w:tc>
        <w:tc>
          <w:tcPr>
            <w:tcW w:w="1501" w:type="dxa"/>
          </w:tcPr>
          <w:p w:rsidR="00930B96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30B96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B96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930B96" w:rsidRPr="00894ECF" w:rsidRDefault="00930B96" w:rsidP="0089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0B96" w:rsidRDefault="00930B96" w:rsidP="002A5E74">
      <w:pPr>
        <w:rPr>
          <w:rFonts w:ascii="Times New Roman" w:hAnsi="Times New Roman" w:cs="Times New Roman"/>
          <w:sz w:val="24"/>
          <w:szCs w:val="24"/>
        </w:rPr>
      </w:pPr>
    </w:p>
    <w:p w:rsidR="00930B96" w:rsidRDefault="00930B96" w:rsidP="007604BF">
      <w:pPr>
        <w:tabs>
          <w:tab w:val="left" w:pos="12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заполнения « </w:t>
      </w:r>
      <w:r w:rsidRPr="00044589">
        <w:rPr>
          <w:rFonts w:ascii="Times New Roman" w:hAnsi="Times New Roman" w:cs="Times New Roman"/>
          <w:sz w:val="24"/>
          <w:szCs w:val="24"/>
          <w:u w:val="single"/>
        </w:rPr>
        <w:t>15_</w:t>
      </w:r>
      <w:r>
        <w:rPr>
          <w:rFonts w:ascii="Times New Roman" w:hAnsi="Times New Roman" w:cs="Times New Roman"/>
          <w:sz w:val="24"/>
          <w:szCs w:val="24"/>
        </w:rPr>
        <w:t xml:space="preserve">»      </w:t>
      </w:r>
      <w:r w:rsidRPr="00044589">
        <w:rPr>
          <w:rFonts w:ascii="Times New Roman" w:hAnsi="Times New Roman" w:cs="Times New Roman"/>
          <w:sz w:val="24"/>
          <w:szCs w:val="24"/>
          <w:u w:val="single"/>
        </w:rPr>
        <w:t>сентября 2015г.</w:t>
      </w:r>
    </w:p>
    <w:p w:rsidR="00930B96" w:rsidRDefault="00930B96" w:rsidP="007604BF">
      <w:pPr>
        <w:tabs>
          <w:tab w:val="left" w:pos="12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930B96" w:rsidRPr="002A5E74" w:rsidRDefault="00930B96" w:rsidP="007604BF">
      <w:pPr>
        <w:tabs>
          <w:tab w:val="left" w:pos="12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Заведующая _____________ Л А Полунина</w:t>
      </w:r>
    </w:p>
    <w:p w:rsidR="00930B96" w:rsidRDefault="00930B96" w:rsidP="002A5E74">
      <w:pPr>
        <w:tabs>
          <w:tab w:val="left" w:pos="1215"/>
        </w:tabs>
        <w:rPr>
          <w:rFonts w:ascii="Times New Roman" w:hAnsi="Times New Roman" w:cs="Times New Roman"/>
          <w:sz w:val="24"/>
          <w:szCs w:val="24"/>
        </w:rPr>
      </w:pPr>
    </w:p>
    <w:p w:rsidR="00930B96" w:rsidRDefault="00930B96" w:rsidP="007604BF">
      <w:pPr>
        <w:shd w:val="clear" w:color="auto" w:fill="FFFFFF"/>
        <w:spacing w:before="139" w:line="317" w:lineRule="exact"/>
        <w:ind w:left="3461" w:right="2074" w:hanging="1080"/>
        <w:jc w:val="center"/>
        <w:rPr>
          <w:spacing w:val="-2"/>
          <w:sz w:val="24"/>
          <w:szCs w:val="24"/>
        </w:rPr>
      </w:pPr>
    </w:p>
    <w:p w:rsidR="00930B96" w:rsidRDefault="00930B96" w:rsidP="007604BF">
      <w:pPr>
        <w:shd w:val="clear" w:color="auto" w:fill="FFFFFF"/>
        <w:spacing w:before="139" w:line="317" w:lineRule="exact"/>
        <w:ind w:left="3461" w:right="2074" w:hanging="1080"/>
        <w:jc w:val="center"/>
        <w:rPr>
          <w:spacing w:val="-2"/>
          <w:sz w:val="24"/>
          <w:szCs w:val="24"/>
        </w:rPr>
      </w:pPr>
    </w:p>
    <w:p w:rsidR="00930B96" w:rsidRDefault="00930B96" w:rsidP="007604BF">
      <w:pPr>
        <w:shd w:val="clear" w:color="auto" w:fill="FFFFFF"/>
        <w:spacing w:before="139" w:line="317" w:lineRule="exact"/>
        <w:ind w:left="3461" w:right="2074" w:hanging="1080"/>
        <w:jc w:val="center"/>
        <w:rPr>
          <w:spacing w:val="-2"/>
          <w:sz w:val="24"/>
          <w:szCs w:val="24"/>
        </w:rPr>
      </w:pPr>
    </w:p>
    <w:p w:rsidR="00930B96" w:rsidRDefault="00930B96" w:rsidP="007604BF">
      <w:pPr>
        <w:shd w:val="clear" w:color="auto" w:fill="FFFFFF"/>
        <w:spacing w:before="139" w:line="317" w:lineRule="exact"/>
        <w:ind w:left="3461" w:right="2074" w:hanging="1080"/>
        <w:jc w:val="center"/>
        <w:rPr>
          <w:spacing w:val="-2"/>
          <w:sz w:val="24"/>
          <w:szCs w:val="24"/>
        </w:rPr>
      </w:pPr>
    </w:p>
    <w:p w:rsidR="00930B96" w:rsidRDefault="00930B96" w:rsidP="007604BF">
      <w:pPr>
        <w:shd w:val="clear" w:color="auto" w:fill="FFFFFF"/>
        <w:spacing w:before="139" w:line="317" w:lineRule="exact"/>
        <w:ind w:left="3461" w:right="2074" w:hanging="1080"/>
        <w:jc w:val="center"/>
        <w:rPr>
          <w:spacing w:val="-2"/>
          <w:sz w:val="24"/>
          <w:szCs w:val="24"/>
        </w:rPr>
      </w:pPr>
    </w:p>
    <w:p w:rsidR="00930B96" w:rsidRDefault="00930B96" w:rsidP="007604BF">
      <w:pPr>
        <w:shd w:val="clear" w:color="auto" w:fill="FFFFFF"/>
        <w:spacing w:before="139" w:line="317" w:lineRule="exact"/>
        <w:ind w:left="3461" w:right="2074" w:hanging="1080"/>
        <w:jc w:val="center"/>
        <w:rPr>
          <w:rFonts w:ascii="Times New Roman" w:hAnsi="Times New Roman" w:cs="Times New Roman"/>
          <w:spacing w:val="-2"/>
          <w:sz w:val="24"/>
          <w:szCs w:val="24"/>
        </w:rPr>
      </w:pPr>
    </w:p>
    <w:p w:rsidR="00930B96" w:rsidRPr="007604BF" w:rsidRDefault="00930B96" w:rsidP="007604BF">
      <w:pPr>
        <w:shd w:val="clear" w:color="auto" w:fill="FFFFFF"/>
        <w:spacing w:before="139" w:line="317" w:lineRule="exact"/>
        <w:ind w:left="3461" w:right="2074" w:hanging="1080"/>
        <w:jc w:val="center"/>
        <w:rPr>
          <w:rFonts w:ascii="Times New Roman" w:hAnsi="Times New Roman" w:cs="Times New Roman"/>
          <w:sz w:val="24"/>
          <w:szCs w:val="24"/>
        </w:rPr>
      </w:pPr>
      <w:r w:rsidRPr="007604BF">
        <w:rPr>
          <w:rFonts w:ascii="Times New Roman" w:hAnsi="Times New Roman" w:cs="Times New Roman"/>
          <w:spacing w:val="-2"/>
          <w:sz w:val="24"/>
          <w:szCs w:val="24"/>
        </w:rPr>
        <w:t xml:space="preserve">Раздел 3. Обеспечение образовательного процесса официальными, периодическими, </w:t>
      </w:r>
      <w:r w:rsidRPr="007604BF">
        <w:rPr>
          <w:rFonts w:ascii="Times New Roman" w:hAnsi="Times New Roman" w:cs="Times New Roman"/>
          <w:spacing w:val="-1"/>
          <w:sz w:val="24"/>
          <w:szCs w:val="24"/>
        </w:rPr>
        <w:t>справочно-библиографическими изданиями, научной литературой</w:t>
      </w:r>
    </w:p>
    <w:p w:rsidR="00930B96" w:rsidRPr="007604BF" w:rsidRDefault="00930B96" w:rsidP="007604BF">
      <w:pPr>
        <w:spacing w:after="293" w:line="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15060" w:type="dxa"/>
        <w:tblInd w:w="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83"/>
        <w:gridCol w:w="10117"/>
        <w:gridCol w:w="1540"/>
        <w:gridCol w:w="2520"/>
      </w:tblGrid>
      <w:tr w:rsidR="00930B96" w:rsidRPr="007604BF" w:rsidTr="007604BF">
        <w:trPr>
          <w:trHeight w:hRule="exact" w:val="1848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B96" w:rsidRPr="007604BF" w:rsidRDefault="00930B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left="163" w:right="1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4B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604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604B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604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B96" w:rsidRPr="007604BF" w:rsidRDefault="00930B9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4BF">
              <w:rPr>
                <w:rFonts w:ascii="Times New Roman" w:hAnsi="Times New Roman" w:cs="Times New Roman"/>
                <w:sz w:val="24"/>
                <w:szCs w:val="24"/>
              </w:rPr>
              <w:t>Типы изданий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B96" w:rsidRPr="007604BF" w:rsidRDefault="00930B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62" w:right="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4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Количество </w:t>
            </w:r>
            <w:proofErr w:type="spellStart"/>
            <w:proofErr w:type="gramStart"/>
            <w:r w:rsidRPr="007604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наименова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  <w:r w:rsidRPr="007604BF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proofErr w:type="spellEnd"/>
            <w:proofErr w:type="gramEnd"/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B96" w:rsidRPr="007604BF" w:rsidRDefault="00930B96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4B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930B96" w:rsidRPr="007604BF" w:rsidRDefault="00930B96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4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однотомных</w:t>
            </w:r>
          </w:p>
          <w:p w:rsidR="00930B96" w:rsidRPr="007604BF" w:rsidRDefault="00930B96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4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экземпляров,</w:t>
            </w:r>
          </w:p>
          <w:p w:rsidR="00930B96" w:rsidRPr="007604BF" w:rsidRDefault="00930B96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4B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годовых и (или)</w:t>
            </w:r>
          </w:p>
          <w:p w:rsidR="00930B96" w:rsidRPr="007604BF" w:rsidRDefault="00930B96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4BF">
              <w:rPr>
                <w:rFonts w:ascii="Times New Roman" w:hAnsi="Times New Roman" w:cs="Times New Roman"/>
                <w:sz w:val="24"/>
                <w:szCs w:val="24"/>
              </w:rPr>
              <w:t>многотомных</w:t>
            </w:r>
          </w:p>
          <w:p w:rsidR="00930B96" w:rsidRPr="007604BF" w:rsidRDefault="00930B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4BF">
              <w:rPr>
                <w:rFonts w:ascii="Times New Roman" w:hAnsi="Times New Roman" w:cs="Times New Roman"/>
                <w:sz w:val="24"/>
                <w:szCs w:val="24"/>
              </w:rPr>
              <w:t>комплектов</w:t>
            </w:r>
          </w:p>
        </w:tc>
      </w:tr>
      <w:tr w:rsidR="00930B96" w:rsidRPr="007604BF" w:rsidTr="007604BF">
        <w:trPr>
          <w:trHeight w:hRule="exact" w:val="288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B96" w:rsidRPr="007604BF" w:rsidRDefault="00930B9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4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B96" w:rsidRPr="007604BF" w:rsidRDefault="00930B9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488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04BF">
              <w:rPr>
                <w:rFonts w:ascii="Times New Roman" w:hAnsi="Times New Roman" w:cs="Times New Roman"/>
                <w:sz w:val="24"/>
                <w:szCs w:val="24"/>
              </w:rPr>
              <w:t>2 .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B96" w:rsidRPr="007604BF" w:rsidRDefault="00930B9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4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B96" w:rsidRPr="007604BF" w:rsidRDefault="00930B9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4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30B96" w:rsidRPr="007604BF" w:rsidTr="007604BF">
        <w:trPr>
          <w:trHeight w:hRule="exact" w:val="674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B96" w:rsidRPr="007604BF" w:rsidRDefault="00930B9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4B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B96" w:rsidRPr="007604BF" w:rsidRDefault="00930B9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3" w:firstLine="1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04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Официальные издания (сборники законодательных актов, нормативных правовых актов и кодексов </w:t>
            </w:r>
            <w:r w:rsidRPr="007604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Российской Федерации (отдельно изданные, продолжающиеся и периодические)</w:t>
            </w:r>
            <w:proofErr w:type="gramEnd"/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B96" w:rsidRPr="007604BF" w:rsidRDefault="00930B9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4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B96" w:rsidRPr="007604BF" w:rsidRDefault="00930B9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04BF">
              <w:rPr>
                <w:rFonts w:ascii="Times New Roman" w:hAnsi="Times New Roman" w:cs="Times New Roman"/>
                <w:sz w:val="24"/>
                <w:szCs w:val="24"/>
              </w:rPr>
              <w:t>Однотомные</w:t>
            </w:r>
            <w:proofErr w:type="gramEnd"/>
            <w:r w:rsidRPr="007604BF">
              <w:rPr>
                <w:rFonts w:ascii="Times New Roman" w:hAnsi="Times New Roman" w:cs="Times New Roman"/>
                <w:sz w:val="24"/>
                <w:szCs w:val="24"/>
              </w:rPr>
              <w:t xml:space="preserve"> по 1 экземпляру</w:t>
            </w:r>
          </w:p>
        </w:tc>
      </w:tr>
      <w:tr w:rsidR="00930B96" w:rsidRPr="007604BF" w:rsidTr="007604BF">
        <w:trPr>
          <w:trHeight w:hRule="exact" w:val="658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B96" w:rsidRPr="007604BF" w:rsidRDefault="00930B9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4B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B96" w:rsidRPr="007604BF" w:rsidRDefault="00930B9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604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Общественно-политические и научно-популярные периодические издания (журналы и газеты)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B96" w:rsidRPr="007604BF" w:rsidRDefault="00930B9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4B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930B96" w:rsidRPr="007604BF" w:rsidRDefault="00930B9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B96" w:rsidRPr="007604BF" w:rsidRDefault="00930B9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B96" w:rsidRPr="007604BF" w:rsidRDefault="00930B9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B96" w:rsidRPr="007604BF" w:rsidRDefault="00930B9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B96" w:rsidRPr="007604BF" w:rsidRDefault="00930B9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B96" w:rsidRPr="007604BF" w:rsidRDefault="00930B9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B96" w:rsidRPr="007604BF" w:rsidRDefault="00930B9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B96" w:rsidRPr="007604BF" w:rsidRDefault="00930B9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B96" w:rsidRPr="007604BF" w:rsidRDefault="00930B9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B96" w:rsidRPr="007604BF" w:rsidRDefault="00930B9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B96" w:rsidRPr="007604BF" w:rsidRDefault="00930B9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B96" w:rsidRPr="007604BF" w:rsidRDefault="00930B9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B96" w:rsidRPr="007604BF" w:rsidRDefault="00930B9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B96" w:rsidRPr="007604BF" w:rsidRDefault="00930B9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B96" w:rsidRPr="007604BF" w:rsidRDefault="00930B9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B96" w:rsidRPr="007604BF" w:rsidRDefault="00930B9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B96" w:rsidRPr="007604BF" w:rsidRDefault="00930B9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B96" w:rsidRPr="007604BF" w:rsidRDefault="00930B9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B96" w:rsidRPr="007604BF" w:rsidRDefault="00930B96">
            <w:pPr>
              <w:shd w:val="clear" w:color="auto" w:fill="FFFFFF"/>
              <w:tabs>
                <w:tab w:val="left" w:pos="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04BF">
              <w:rPr>
                <w:rFonts w:ascii="Times New Roman" w:hAnsi="Times New Roman" w:cs="Times New Roman"/>
                <w:sz w:val="24"/>
                <w:szCs w:val="24"/>
              </w:rPr>
              <w:t xml:space="preserve">Годовые комплекты по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экземпляру </w:t>
            </w:r>
          </w:p>
          <w:p w:rsidR="00930B96" w:rsidRPr="007604BF" w:rsidRDefault="00930B96">
            <w:pPr>
              <w:shd w:val="clear" w:color="auto" w:fill="FFFFFF"/>
              <w:tabs>
                <w:tab w:val="left" w:pos="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04BF">
              <w:rPr>
                <w:rFonts w:ascii="Times New Roman" w:hAnsi="Times New Roman" w:cs="Times New Roman"/>
                <w:sz w:val="24"/>
                <w:szCs w:val="24"/>
              </w:rPr>
              <w:t>экземпляру</w:t>
            </w:r>
          </w:p>
          <w:p w:rsidR="00930B96" w:rsidRPr="007604BF" w:rsidRDefault="00930B96">
            <w:pPr>
              <w:shd w:val="clear" w:color="auto" w:fill="FFFFFF"/>
              <w:tabs>
                <w:tab w:val="left" w:pos="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B96" w:rsidRPr="007604BF" w:rsidRDefault="00930B96">
            <w:pPr>
              <w:shd w:val="clear" w:color="auto" w:fill="FFFFFF"/>
              <w:tabs>
                <w:tab w:val="left" w:pos="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B96" w:rsidRPr="007604BF" w:rsidRDefault="00930B96">
            <w:pPr>
              <w:shd w:val="clear" w:color="auto" w:fill="FFFFFF"/>
              <w:tabs>
                <w:tab w:val="left" w:pos="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B96" w:rsidRPr="007604BF" w:rsidRDefault="00930B96">
            <w:pPr>
              <w:shd w:val="clear" w:color="auto" w:fill="FFFFFF"/>
              <w:tabs>
                <w:tab w:val="left" w:pos="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B96" w:rsidRPr="007604BF" w:rsidRDefault="00930B96">
            <w:pPr>
              <w:shd w:val="clear" w:color="auto" w:fill="FFFFFF"/>
              <w:tabs>
                <w:tab w:val="left" w:pos="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B96" w:rsidRPr="007604BF" w:rsidRDefault="00930B96">
            <w:pPr>
              <w:shd w:val="clear" w:color="auto" w:fill="FFFFFF"/>
              <w:tabs>
                <w:tab w:val="left" w:pos="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B96" w:rsidRPr="007604BF" w:rsidRDefault="00930B96">
            <w:pPr>
              <w:shd w:val="clear" w:color="auto" w:fill="FFFFFF"/>
              <w:tabs>
                <w:tab w:val="left" w:pos="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04BF">
              <w:rPr>
                <w:rFonts w:ascii="Times New Roman" w:hAnsi="Times New Roman" w:cs="Times New Roman"/>
                <w:sz w:val="24"/>
                <w:szCs w:val="24"/>
              </w:rPr>
              <w:t xml:space="preserve">Годовые комплекты </w:t>
            </w:r>
            <w:proofErr w:type="gramStart"/>
            <w:r w:rsidRPr="007604B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930B96" w:rsidRPr="007604BF" w:rsidRDefault="00930B96">
            <w:pPr>
              <w:shd w:val="clear" w:color="auto" w:fill="FFFFFF"/>
              <w:tabs>
                <w:tab w:val="left" w:pos="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B96" w:rsidRPr="007604BF" w:rsidRDefault="00930B96">
            <w:pPr>
              <w:shd w:val="clear" w:color="auto" w:fill="FFFFFF"/>
              <w:tabs>
                <w:tab w:val="left" w:pos="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B96" w:rsidRPr="007604BF" w:rsidRDefault="00930B96">
            <w:pPr>
              <w:widowControl w:val="0"/>
              <w:shd w:val="clear" w:color="auto" w:fill="FFFFFF"/>
              <w:tabs>
                <w:tab w:val="left" w:pos="4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04BF">
              <w:rPr>
                <w:rFonts w:ascii="Times New Roman" w:hAnsi="Times New Roman" w:cs="Times New Roman"/>
                <w:sz w:val="24"/>
                <w:szCs w:val="24"/>
              </w:rPr>
              <w:t xml:space="preserve"> одному</w:t>
            </w:r>
          </w:p>
        </w:tc>
      </w:tr>
      <w:tr w:rsidR="00930B96" w:rsidRPr="007604BF" w:rsidTr="007604BF">
        <w:trPr>
          <w:trHeight w:hRule="exact" w:val="719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B96" w:rsidRPr="007604BF" w:rsidRDefault="00930B9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4B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B96" w:rsidRPr="007604BF" w:rsidRDefault="00930B9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04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Научные периодические издания (по профилю (направленности) образовательных программ)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B96" w:rsidRPr="007604BF" w:rsidRDefault="00930B9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4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B96" w:rsidRPr="007604BF" w:rsidRDefault="00930B96">
            <w:pPr>
              <w:shd w:val="clear" w:color="auto" w:fill="FFFFFF"/>
              <w:tabs>
                <w:tab w:val="center" w:pos="1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04BF">
              <w:rPr>
                <w:rFonts w:ascii="Times New Roman" w:hAnsi="Times New Roman" w:cs="Times New Roman"/>
                <w:sz w:val="24"/>
                <w:szCs w:val="24"/>
              </w:rPr>
              <w:t xml:space="preserve">Годовые комплекты по 1 экземпляру </w:t>
            </w:r>
          </w:p>
          <w:p w:rsidR="00930B96" w:rsidRPr="007604BF" w:rsidRDefault="00930B96">
            <w:pPr>
              <w:shd w:val="clear" w:color="auto" w:fill="FFFFFF"/>
              <w:tabs>
                <w:tab w:val="center" w:pos="1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B96" w:rsidRPr="007604BF" w:rsidRDefault="00930B96">
            <w:pPr>
              <w:shd w:val="clear" w:color="auto" w:fill="FFFFFF"/>
              <w:tabs>
                <w:tab w:val="center" w:pos="1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B96" w:rsidRPr="007604BF" w:rsidRDefault="00930B96">
            <w:pPr>
              <w:shd w:val="clear" w:color="auto" w:fill="FFFFFF"/>
              <w:tabs>
                <w:tab w:val="center" w:pos="1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B96" w:rsidRPr="007604BF" w:rsidRDefault="00930B96">
            <w:pPr>
              <w:shd w:val="clear" w:color="auto" w:fill="FFFFFF"/>
              <w:tabs>
                <w:tab w:val="center" w:pos="1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B96" w:rsidRPr="007604BF" w:rsidRDefault="00930B96">
            <w:pPr>
              <w:shd w:val="clear" w:color="auto" w:fill="FFFFFF"/>
              <w:tabs>
                <w:tab w:val="center" w:pos="1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B96" w:rsidRPr="007604BF" w:rsidRDefault="00930B96">
            <w:pPr>
              <w:widowControl w:val="0"/>
              <w:shd w:val="clear" w:color="auto" w:fill="FFFFFF"/>
              <w:tabs>
                <w:tab w:val="center" w:pos="12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04BF">
              <w:rPr>
                <w:rFonts w:ascii="Times New Roman" w:hAnsi="Times New Roman" w:cs="Times New Roman"/>
                <w:sz w:val="24"/>
                <w:szCs w:val="24"/>
              </w:rPr>
              <w:t>экземпляру</w:t>
            </w:r>
            <w:r w:rsidRPr="007604BF">
              <w:rPr>
                <w:rFonts w:ascii="Times New Roman" w:hAnsi="Times New Roman" w:cs="Times New Roman"/>
                <w:sz w:val="24"/>
                <w:szCs w:val="24"/>
              </w:rPr>
              <w:tab/>
              <w:t>-</w:t>
            </w:r>
          </w:p>
        </w:tc>
      </w:tr>
      <w:tr w:rsidR="00930B96" w:rsidRPr="007604BF" w:rsidTr="007604BF">
        <w:trPr>
          <w:trHeight w:hRule="exact" w:val="274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B96" w:rsidRPr="007604BF" w:rsidRDefault="00930B9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4B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B96" w:rsidRPr="007604BF" w:rsidRDefault="00930B9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604BF">
              <w:rPr>
                <w:rFonts w:ascii="Times New Roman" w:hAnsi="Times New Roman" w:cs="Times New Roman"/>
                <w:sz w:val="24"/>
                <w:szCs w:val="24"/>
              </w:rPr>
              <w:t>Справочно-библиографические издания: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B96" w:rsidRPr="007604BF" w:rsidRDefault="00930B9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4BF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B96" w:rsidRPr="007604BF" w:rsidRDefault="00930B9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4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30B96" w:rsidRPr="007604BF" w:rsidTr="007604BF">
        <w:trPr>
          <w:trHeight w:hRule="exact" w:val="626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B96" w:rsidRPr="007604BF" w:rsidRDefault="00930B9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4BF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10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B96" w:rsidRPr="007604BF" w:rsidRDefault="00930B9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604BF">
              <w:rPr>
                <w:rFonts w:ascii="Times New Roman" w:hAnsi="Times New Roman" w:cs="Times New Roman"/>
                <w:sz w:val="24"/>
                <w:szCs w:val="24"/>
              </w:rPr>
              <w:t>энциклопедии (энциклопедические словари)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B96" w:rsidRPr="007604BF" w:rsidRDefault="00930B9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4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B96" w:rsidRPr="007604BF" w:rsidRDefault="00930B9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04BF">
              <w:rPr>
                <w:rFonts w:ascii="Times New Roman" w:hAnsi="Times New Roman" w:cs="Times New Roman"/>
                <w:sz w:val="24"/>
                <w:szCs w:val="24"/>
              </w:rPr>
              <w:t>Однотомные</w:t>
            </w:r>
            <w:proofErr w:type="gramEnd"/>
            <w:r w:rsidRPr="007604BF">
              <w:rPr>
                <w:rFonts w:ascii="Times New Roman" w:hAnsi="Times New Roman" w:cs="Times New Roman"/>
                <w:sz w:val="24"/>
                <w:szCs w:val="24"/>
              </w:rPr>
              <w:t xml:space="preserve"> по 1 экземпляру</w:t>
            </w:r>
          </w:p>
        </w:tc>
      </w:tr>
      <w:tr w:rsidR="00930B96" w:rsidRPr="007604BF" w:rsidTr="007604BF">
        <w:trPr>
          <w:trHeight w:hRule="exact" w:val="278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B96" w:rsidRPr="007604BF" w:rsidRDefault="00930B9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4BF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10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B96" w:rsidRPr="007604BF" w:rsidRDefault="00930B9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604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отраслевые словари и справочники (по профилю (направленности) образовательных программ)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B96" w:rsidRPr="007604BF" w:rsidRDefault="00930B9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4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B96" w:rsidRPr="007604BF" w:rsidRDefault="00930B9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4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30B96" w:rsidRPr="007604BF" w:rsidTr="007604BF">
        <w:trPr>
          <w:trHeight w:hRule="exact" w:val="562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B96" w:rsidRPr="007604BF" w:rsidRDefault="00930B9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4BF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10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B96" w:rsidRPr="007604BF" w:rsidRDefault="00930B9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685"/>
              <w:rPr>
                <w:rFonts w:ascii="Times New Roman" w:hAnsi="Times New Roman" w:cs="Times New Roman"/>
                <w:sz w:val="24"/>
                <w:szCs w:val="24"/>
              </w:rPr>
            </w:pPr>
            <w:r w:rsidRPr="007604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текущие и ретроспективные отраслевые библиографические пособия (по профилю </w:t>
            </w:r>
            <w:r w:rsidRPr="007604BF">
              <w:rPr>
                <w:rFonts w:ascii="Times New Roman" w:hAnsi="Times New Roman" w:cs="Times New Roman"/>
                <w:sz w:val="24"/>
                <w:szCs w:val="24"/>
              </w:rPr>
              <w:t>(направленности) образовательных программ)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B96" w:rsidRPr="007604BF" w:rsidRDefault="00930B9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4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B96" w:rsidRPr="007604BF" w:rsidRDefault="00930B9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4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30B96" w:rsidRPr="007604BF" w:rsidTr="007604BF">
        <w:trPr>
          <w:trHeight w:hRule="exact" w:val="298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B96" w:rsidRPr="007604BF" w:rsidRDefault="00930B9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4B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0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B96" w:rsidRPr="007604BF" w:rsidRDefault="00930B9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04BF">
              <w:rPr>
                <w:rFonts w:ascii="Times New Roman" w:hAnsi="Times New Roman" w:cs="Times New Roman"/>
                <w:sz w:val="24"/>
                <w:szCs w:val="24"/>
              </w:rPr>
              <w:t>Научная литература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B96" w:rsidRPr="007604BF" w:rsidRDefault="00930B9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4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B96" w:rsidRPr="007604BF" w:rsidRDefault="00930B9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4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30B96" w:rsidRPr="007604BF" w:rsidRDefault="00930B96" w:rsidP="007604BF">
      <w:pPr>
        <w:shd w:val="clear" w:color="auto" w:fill="FFFFFF"/>
        <w:tabs>
          <w:tab w:val="left" w:leader="underscore" w:pos="2746"/>
          <w:tab w:val="left" w:leader="underscore" w:pos="5664"/>
          <w:tab w:val="left" w:leader="underscore" w:pos="6221"/>
        </w:tabs>
        <w:spacing w:before="307"/>
        <w:ind w:left="43"/>
        <w:rPr>
          <w:rFonts w:ascii="Times New Roman" w:hAnsi="Times New Roman" w:cs="Times New Roman"/>
          <w:spacing w:val="-20"/>
          <w:sz w:val="24"/>
          <w:szCs w:val="24"/>
        </w:rPr>
      </w:pPr>
      <w:r w:rsidRPr="007604BF">
        <w:rPr>
          <w:rFonts w:ascii="Times New Roman" w:hAnsi="Times New Roman" w:cs="Times New Roman"/>
          <w:spacing w:val="-8"/>
          <w:sz w:val="24"/>
          <w:szCs w:val="24"/>
        </w:rPr>
        <w:t>Дата заполнения «</w:t>
      </w:r>
      <w:r w:rsidRPr="007604BF">
        <w:rPr>
          <w:rFonts w:ascii="Times New Roman" w:hAnsi="Times New Roman" w:cs="Times New Roman"/>
          <w:sz w:val="24"/>
          <w:szCs w:val="24"/>
        </w:rPr>
        <w:t>15»  сентября</w:t>
      </w:r>
      <w:r w:rsidRPr="007604BF">
        <w:rPr>
          <w:rFonts w:ascii="Times New Roman" w:hAnsi="Times New Roman" w:cs="Times New Roman"/>
          <w:spacing w:val="-20"/>
          <w:sz w:val="24"/>
          <w:szCs w:val="24"/>
        </w:rPr>
        <w:t>2015г.</w:t>
      </w:r>
    </w:p>
    <w:p w:rsidR="00930B96" w:rsidRPr="007604BF" w:rsidRDefault="00930B96" w:rsidP="007604BF">
      <w:pPr>
        <w:shd w:val="clear" w:color="auto" w:fill="FFFFFF"/>
        <w:tabs>
          <w:tab w:val="left" w:pos="6634"/>
          <w:tab w:val="left" w:pos="8410"/>
        </w:tabs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  <w:u w:val="single"/>
        </w:rPr>
      </w:pPr>
      <w:r w:rsidRPr="007604BF">
        <w:rPr>
          <w:rFonts w:ascii="Times New Roman" w:hAnsi="Times New Roman" w:cs="Times New Roman"/>
          <w:spacing w:val="-2"/>
          <w:sz w:val="24"/>
          <w:szCs w:val="24"/>
        </w:rPr>
        <w:t xml:space="preserve">Заведующая       ____________________                           </w:t>
      </w:r>
      <w:r w:rsidRPr="007604BF">
        <w:rPr>
          <w:rFonts w:ascii="Times New Roman" w:hAnsi="Times New Roman" w:cs="Times New Roman"/>
          <w:spacing w:val="-2"/>
          <w:sz w:val="24"/>
          <w:szCs w:val="24"/>
          <w:u w:val="single"/>
        </w:rPr>
        <w:t>Полунина Людмила Анатольевна</w:t>
      </w:r>
    </w:p>
    <w:p w:rsidR="00930B96" w:rsidRPr="007604BF" w:rsidRDefault="00930B96" w:rsidP="007604BF">
      <w:pPr>
        <w:shd w:val="clear" w:color="auto" w:fill="FFFFFF"/>
        <w:tabs>
          <w:tab w:val="left" w:pos="6634"/>
          <w:tab w:val="left" w:pos="8410"/>
        </w:tabs>
        <w:spacing w:after="0" w:line="240" w:lineRule="auto"/>
        <w:rPr>
          <w:rFonts w:ascii="Times New Roman" w:hAnsi="Times New Roman" w:cs="Times New Roman"/>
          <w:spacing w:val="-2"/>
          <w:sz w:val="20"/>
          <w:szCs w:val="20"/>
          <w:u w:val="single"/>
        </w:rPr>
      </w:pPr>
      <w:r w:rsidRPr="007604B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7604BF">
        <w:rPr>
          <w:rFonts w:ascii="Times New Roman" w:hAnsi="Times New Roman" w:cs="Times New Roman"/>
          <w:sz w:val="20"/>
          <w:szCs w:val="20"/>
        </w:rPr>
        <w:t xml:space="preserve">  </w:t>
      </w:r>
      <w:r w:rsidRPr="007604BF">
        <w:rPr>
          <w:rFonts w:ascii="Times New Roman" w:hAnsi="Times New Roman" w:cs="Times New Roman"/>
          <w:spacing w:val="-1"/>
          <w:sz w:val="20"/>
          <w:szCs w:val="20"/>
        </w:rPr>
        <w:t>фамилия, имя, отчество</w:t>
      </w:r>
    </w:p>
    <w:p w:rsidR="00930B96" w:rsidRPr="007604BF" w:rsidRDefault="00930B96" w:rsidP="007604BF">
      <w:pPr>
        <w:shd w:val="clear" w:color="auto" w:fill="FFFFFF"/>
        <w:spacing w:line="298" w:lineRule="exact"/>
        <w:ind w:right="48"/>
        <w:rPr>
          <w:rFonts w:ascii="Times New Roman" w:hAnsi="Times New Roman" w:cs="Times New Roman"/>
          <w:sz w:val="24"/>
          <w:szCs w:val="24"/>
        </w:rPr>
      </w:pPr>
      <w:r w:rsidRPr="007604BF">
        <w:rPr>
          <w:rFonts w:ascii="Times New Roman" w:hAnsi="Times New Roman" w:cs="Times New Roman"/>
          <w:spacing w:val="-27"/>
          <w:sz w:val="24"/>
          <w:szCs w:val="24"/>
        </w:rPr>
        <w:t xml:space="preserve">М.п.                                                                                                                                               </w:t>
      </w:r>
    </w:p>
    <w:p w:rsidR="00930B96" w:rsidRPr="007604BF" w:rsidRDefault="00930B96" w:rsidP="007604BF">
      <w:pPr>
        <w:rPr>
          <w:rFonts w:ascii="Times New Roman" w:hAnsi="Times New Roman" w:cs="Times New Roman"/>
          <w:sz w:val="24"/>
          <w:szCs w:val="24"/>
        </w:rPr>
      </w:pPr>
    </w:p>
    <w:p w:rsidR="00930B96" w:rsidRPr="007604BF" w:rsidRDefault="00930B96" w:rsidP="002A5E74">
      <w:pPr>
        <w:tabs>
          <w:tab w:val="left" w:pos="1215"/>
        </w:tabs>
        <w:rPr>
          <w:rFonts w:ascii="Times New Roman" w:hAnsi="Times New Roman" w:cs="Times New Roman"/>
          <w:sz w:val="24"/>
          <w:szCs w:val="24"/>
        </w:rPr>
      </w:pPr>
    </w:p>
    <w:p w:rsidR="00930B96" w:rsidRPr="002A5E74" w:rsidRDefault="00930B96" w:rsidP="007604BF">
      <w:pPr>
        <w:tabs>
          <w:tab w:val="left" w:pos="1215"/>
        </w:tabs>
      </w:pPr>
      <w:r>
        <w:t xml:space="preserve">                           </w:t>
      </w:r>
    </w:p>
    <w:sectPr w:rsidR="00930B96" w:rsidRPr="002A5E74" w:rsidSect="00044589">
      <w:headerReference w:type="default" r:id="rId6"/>
      <w:pgSz w:w="16838" w:h="11906" w:orient="landscape"/>
      <w:pgMar w:top="567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0B96" w:rsidRDefault="00930B96" w:rsidP="00542C52">
      <w:pPr>
        <w:spacing w:after="0" w:line="240" w:lineRule="auto"/>
      </w:pPr>
      <w:r>
        <w:separator/>
      </w:r>
    </w:p>
  </w:endnote>
  <w:endnote w:type="continuationSeparator" w:id="0">
    <w:p w:rsidR="00930B96" w:rsidRDefault="00930B96" w:rsidP="00542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0B96" w:rsidRDefault="00930B96" w:rsidP="00542C52">
      <w:pPr>
        <w:spacing w:after="0" w:line="240" w:lineRule="auto"/>
      </w:pPr>
      <w:r>
        <w:separator/>
      </w:r>
    </w:p>
  </w:footnote>
  <w:footnote w:type="continuationSeparator" w:id="0">
    <w:p w:rsidR="00930B96" w:rsidRDefault="00930B96" w:rsidP="00542C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B96" w:rsidRDefault="00076C2A" w:rsidP="005C5252">
    <w:pPr>
      <w:pStyle w:val="a4"/>
      <w:framePr w:wrap="auto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930B96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413662">
      <w:rPr>
        <w:rStyle w:val="aa"/>
        <w:noProof/>
      </w:rPr>
      <w:t>14</w:t>
    </w:r>
    <w:r>
      <w:rPr>
        <w:rStyle w:val="aa"/>
      </w:rPr>
      <w:fldChar w:fldCharType="end"/>
    </w:r>
  </w:p>
  <w:p w:rsidR="00930B96" w:rsidRDefault="00930B9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1E0F"/>
    <w:rsid w:val="000012E3"/>
    <w:rsid w:val="00003D10"/>
    <w:rsid w:val="000311C5"/>
    <w:rsid w:val="00044589"/>
    <w:rsid w:val="0005506E"/>
    <w:rsid w:val="00067635"/>
    <w:rsid w:val="00076C2A"/>
    <w:rsid w:val="000964EC"/>
    <w:rsid w:val="001442DD"/>
    <w:rsid w:val="00144D87"/>
    <w:rsid w:val="001A2EF6"/>
    <w:rsid w:val="001C350C"/>
    <w:rsid w:val="001D12DC"/>
    <w:rsid w:val="00256D2B"/>
    <w:rsid w:val="00281531"/>
    <w:rsid w:val="00290DF1"/>
    <w:rsid w:val="002A5E74"/>
    <w:rsid w:val="002B1E83"/>
    <w:rsid w:val="002B22A7"/>
    <w:rsid w:val="00307071"/>
    <w:rsid w:val="003113F1"/>
    <w:rsid w:val="00322EB7"/>
    <w:rsid w:val="0037186F"/>
    <w:rsid w:val="00372F2D"/>
    <w:rsid w:val="003E0444"/>
    <w:rsid w:val="00400B80"/>
    <w:rsid w:val="00413662"/>
    <w:rsid w:val="004240A2"/>
    <w:rsid w:val="0046610F"/>
    <w:rsid w:val="00473F74"/>
    <w:rsid w:val="004B7D20"/>
    <w:rsid w:val="00510603"/>
    <w:rsid w:val="00515BB1"/>
    <w:rsid w:val="00542C52"/>
    <w:rsid w:val="00545454"/>
    <w:rsid w:val="005517BF"/>
    <w:rsid w:val="00562C8A"/>
    <w:rsid w:val="005760B7"/>
    <w:rsid w:val="00590459"/>
    <w:rsid w:val="005C5252"/>
    <w:rsid w:val="00653CF7"/>
    <w:rsid w:val="00673156"/>
    <w:rsid w:val="007038EE"/>
    <w:rsid w:val="0072604A"/>
    <w:rsid w:val="007323A3"/>
    <w:rsid w:val="0074226D"/>
    <w:rsid w:val="007547EA"/>
    <w:rsid w:val="00757BD2"/>
    <w:rsid w:val="007604BF"/>
    <w:rsid w:val="007C55B7"/>
    <w:rsid w:val="007E478C"/>
    <w:rsid w:val="008126CB"/>
    <w:rsid w:val="00894ECF"/>
    <w:rsid w:val="00930B96"/>
    <w:rsid w:val="0094562E"/>
    <w:rsid w:val="00961CCB"/>
    <w:rsid w:val="00967780"/>
    <w:rsid w:val="00986048"/>
    <w:rsid w:val="009A70DC"/>
    <w:rsid w:val="009B75BE"/>
    <w:rsid w:val="009C4528"/>
    <w:rsid w:val="009D10BF"/>
    <w:rsid w:val="009D3C8F"/>
    <w:rsid w:val="009E5DAE"/>
    <w:rsid w:val="00A372F7"/>
    <w:rsid w:val="00A53939"/>
    <w:rsid w:val="00A805F0"/>
    <w:rsid w:val="00AB0773"/>
    <w:rsid w:val="00AB13CC"/>
    <w:rsid w:val="00AD227C"/>
    <w:rsid w:val="00AE1039"/>
    <w:rsid w:val="00AE356D"/>
    <w:rsid w:val="00AF062D"/>
    <w:rsid w:val="00AF7120"/>
    <w:rsid w:val="00AF7A42"/>
    <w:rsid w:val="00B239BC"/>
    <w:rsid w:val="00B40948"/>
    <w:rsid w:val="00B438D1"/>
    <w:rsid w:val="00B60EED"/>
    <w:rsid w:val="00B702A5"/>
    <w:rsid w:val="00B80538"/>
    <w:rsid w:val="00BF4C54"/>
    <w:rsid w:val="00C13CF2"/>
    <w:rsid w:val="00C210A0"/>
    <w:rsid w:val="00D070FB"/>
    <w:rsid w:val="00D1108F"/>
    <w:rsid w:val="00D25E66"/>
    <w:rsid w:val="00D46F38"/>
    <w:rsid w:val="00D51E0F"/>
    <w:rsid w:val="00E51903"/>
    <w:rsid w:val="00E525D5"/>
    <w:rsid w:val="00EA10BA"/>
    <w:rsid w:val="00EA6B1D"/>
    <w:rsid w:val="00EB1851"/>
    <w:rsid w:val="00F164D6"/>
    <w:rsid w:val="00F234C3"/>
    <w:rsid w:val="00F36664"/>
    <w:rsid w:val="00F37423"/>
    <w:rsid w:val="00F4439F"/>
    <w:rsid w:val="00FD5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E0F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51E0F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542C5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542C52"/>
    <w:rPr>
      <w:lang w:eastAsia="en-US"/>
    </w:rPr>
  </w:style>
  <w:style w:type="paragraph" w:styleId="a6">
    <w:name w:val="footer"/>
    <w:basedOn w:val="a"/>
    <w:link w:val="a7"/>
    <w:uiPriority w:val="99"/>
    <w:semiHidden/>
    <w:rsid w:val="00542C5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542C52"/>
    <w:rPr>
      <w:lang w:eastAsia="en-US"/>
    </w:rPr>
  </w:style>
  <w:style w:type="paragraph" w:styleId="a8">
    <w:name w:val="Balloon Text"/>
    <w:basedOn w:val="a"/>
    <w:link w:val="a9"/>
    <w:uiPriority w:val="99"/>
    <w:semiHidden/>
    <w:rsid w:val="00542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42C52"/>
    <w:rPr>
      <w:rFonts w:ascii="Tahoma" w:hAnsi="Tahoma" w:cs="Tahoma"/>
      <w:sz w:val="16"/>
      <w:szCs w:val="16"/>
      <w:lang w:eastAsia="en-US"/>
    </w:rPr>
  </w:style>
  <w:style w:type="character" w:styleId="aa">
    <w:name w:val="page number"/>
    <w:basedOn w:val="a0"/>
    <w:uiPriority w:val="99"/>
    <w:rsid w:val="000445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66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4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4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4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14</Pages>
  <Words>1921</Words>
  <Characters>13501</Characters>
  <Application>Microsoft Office Word</Application>
  <DocSecurity>0</DocSecurity>
  <Lines>112</Lines>
  <Paragraphs>30</Paragraphs>
  <ScaleCrop>false</ScaleCrop>
  <Company/>
  <LinksUpToDate>false</LinksUpToDate>
  <CharactersWithSpaces>15392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39</cp:revision>
  <cp:lastPrinted>2016-03-28T10:58:00Z</cp:lastPrinted>
  <dcterms:created xsi:type="dcterms:W3CDTF">2016-02-05T06:46:00Z</dcterms:created>
  <dcterms:modified xsi:type="dcterms:W3CDTF">2016-03-28T15:15:00Z</dcterms:modified>
</cp:coreProperties>
</file>