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3A4" w:rsidRDefault="003231F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-1008380</wp:posOffset>
            </wp:positionH>
            <wp:positionV relativeFrom="paragraph">
              <wp:posOffset>-696595</wp:posOffset>
            </wp:positionV>
            <wp:extent cx="7435215" cy="107080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215" cy="1070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:rsidR="003231F9" w:rsidRDefault="003231F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1C7C795" wp14:editId="384047F7">
            <wp:simplePos x="0" y="0"/>
            <wp:positionH relativeFrom="column">
              <wp:posOffset>-1008380</wp:posOffset>
            </wp:positionH>
            <wp:positionV relativeFrom="paragraph">
              <wp:posOffset>-720090</wp:posOffset>
            </wp:positionV>
            <wp:extent cx="7411085" cy="10683875"/>
            <wp:effectExtent l="0" t="0" r="0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08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3231F9" w:rsidRDefault="003231F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AC6557D" wp14:editId="05CA8264">
            <wp:simplePos x="0" y="0"/>
            <wp:positionH relativeFrom="column">
              <wp:posOffset>-984250</wp:posOffset>
            </wp:positionH>
            <wp:positionV relativeFrom="paragraph">
              <wp:posOffset>-600075</wp:posOffset>
            </wp:positionV>
            <wp:extent cx="7362825" cy="1053909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1053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3231F9" w:rsidRDefault="003231F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-672465</wp:posOffset>
            </wp:positionV>
            <wp:extent cx="7382510" cy="10659745"/>
            <wp:effectExtent l="0" t="0" r="8890" b="82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510" cy="1065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3231F9" w:rsidRDefault="003231F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-1056640</wp:posOffset>
            </wp:positionH>
            <wp:positionV relativeFrom="paragraph">
              <wp:posOffset>-672465</wp:posOffset>
            </wp:positionV>
            <wp:extent cx="7435215" cy="10419080"/>
            <wp:effectExtent l="0" t="0" r="0" b="12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215" cy="1041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3231F9" w:rsidRDefault="003231F9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-696595</wp:posOffset>
            </wp:positionV>
            <wp:extent cx="7383145" cy="10539095"/>
            <wp:effectExtent l="0" t="0" r="825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145" cy="1053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31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931"/>
    <w:rsid w:val="000242EB"/>
    <w:rsid w:val="0003080D"/>
    <w:rsid w:val="000E4205"/>
    <w:rsid w:val="0013700A"/>
    <w:rsid w:val="00142931"/>
    <w:rsid w:val="001B0C4D"/>
    <w:rsid w:val="001C4021"/>
    <w:rsid w:val="001C77C0"/>
    <w:rsid w:val="002416CC"/>
    <w:rsid w:val="002F012C"/>
    <w:rsid w:val="002F09B5"/>
    <w:rsid w:val="003231F9"/>
    <w:rsid w:val="00383CF3"/>
    <w:rsid w:val="003B2B51"/>
    <w:rsid w:val="003F53A4"/>
    <w:rsid w:val="00416B59"/>
    <w:rsid w:val="004C52E5"/>
    <w:rsid w:val="004F2907"/>
    <w:rsid w:val="005026A0"/>
    <w:rsid w:val="00530245"/>
    <w:rsid w:val="00591239"/>
    <w:rsid w:val="005D619E"/>
    <w:rsid w:val="00641608"/>
    <w:rsid w:val="006B5111"/>
    <w:rsid w:val="006B589F"/>
    <w:rsid w:val="00713DC9"/>
    <w:rsid w:val="00876BEC"/>
    <w:rsid w:val="00887403"/>
    <w:rsid w:val="008C3D32"/>
    <w:rsid w:val="008F7559"/>
    <w:rsid w:val="009C218D"/>
    <w:rsid w:val="00A77DD1"/>
    <w:rsid w:val="00B0308F"/>
    <w:rsid w:val="00B545A9"/>
    <w:rsid w:val="00C41144"/>
    <w:rsid w:val="00C91565"/>
    <w:rsid w:val="00CD120C"/>
    <w:rsid w:val="00DA15D3"/>
    <w:rsid w:val="00E2527B"/>
    <w:rsid w:val="00F26EA3"/>
    <w:rsid w:val="00F2732D"/>
    <w:rsid w:val="00F44C16"/>
    <w:rsid w:val="00F5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1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1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2015-05-25T15:57:00Z</dcterms:created>
  <dcterms:modified xsi:type="dcterms:W3CDTF">2015-05-25T15:59:00Z</dcterms:modified>
</cp:coreProperties>
</file>